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7D" w:rsidRPr="000A2377" w:rsidRDefault="001763FB" w:rsidP="00AE74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A2377">
        <w:rPr>
          <w:rFonts w:ascii="Times New Roman" w:hAnsi="Times New Roman" w:cs="Times New Roman"/>
          <w:sz w:val="28"/>
          <w:szCs w:val="28"/>
        </w:rPr>
        <w:t>П</w:t>
      </w:r>
      <w:r w:rsidR="000A2377" w:rsidRPr="000A2377">
        <w:rPr>
          <w:rFonts w:ascii="Times New Roman" w:hAnsi="Times New Roman" w:cs="Times New Roman"/>
          <w:sz w:val="28"/>
          <w:szCs w:val="28"/>
        </w:rPr>
        <w:t xml:space="preserve">редседателю </w:t>
      </w:r>
      <w:r w:rsidRPr="000A2377">
        <w:rPr>
          <w:rFonts w:ascii="Times New Roman" w:hAnsi="Times New Roman" w:cs="Times New Roman"/>
          <w:sz w:val="28"/>
          <w:szCs w:val="28"/>
        </w:rPr>
        <w:t xml:space="preserve"> КИЗО АР</w:t>
      </w:r>
    </w:p>
    <w:p w:rsidR="001763FB" w:rsidRPr="000A2377" w:rsidRDefault="00F01AC9" w:rsidP="00AE747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И.В. Манацкову</w:t>
      </w:r>
    </w:p>
    <w:p w:rsidR="00DB076F" w:rsidRDefault="00DB076F" w:rsidP="00DB076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:rsidR="00DB076F" w:rsidRDefault="00DB076F" w:rsidP="00DB076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:rsidR="00DB076F" w:rsidRPr="003A1E64" w:rsidRDefault="00DB076F" w:rsidP="00DB07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B076F" w:rsidRPr="003A1E64" w:rsidRDefault="00DB076F" w:rsidP="00DB07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A1E64">
        <w:rPr>
          <w:rFonts w:ascii="Times New Roman" w:hAnsi="Times New Roman" w:cs="Times New Roman"/>
          <w:sz w:val="28"/>
          <w:szCs w:val="28"/>
        </w:rPr>
        <w:t>Проживающего:</w:t>
      </w:r>
    </w:p>
    <w:p w:rsidR="00DB076F" w:rsidRPr="003A1E64" w:rsidRDefault="00DB076F" w:rsidP="00DB07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A1E6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B076F" w:rsidRPr="003A1E64" w:rsidRDefault="00DB076F" w:rsidP="00DB07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A1E6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B076F" w:rsidRPr="003A1E64" w:rsidRDefault="00DB076F" w:rsidP="00DB07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A1E6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B076F" w:rsidRDefault="003A1E64" w:rsidP="00DB076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DB076F" w:rsidRPr="003A1E64">
        <w:rPr>
          <w:rFonts w:ascii="Times New Roman" w:hAnsi="Times New Roman" w:cs="Times New Roman"/>
          <w:sz w:val="24"/>
          <w:szCs w:val="24"/>
        </w:rPr>
        <w:t>ел.______________________</w:t>
      </w:r>
    </w:p>
    <w:p w:rsidR="00DB076F" w:rsidRDefault="00DB076F" w:rsidP="00DB076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B076F" w:rsidRDefault="00DB076F" w:rsidP="00DB076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54360" w:rsidRPr="00DB076F" w:rsidRDefault="00F54360" w:rsidP="00DB076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B4CD2" w:rsidRPr="003A1E64" w:rsidRDefault="001B4CD2" w:rsidP="001B4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E64">
        <w:rPr>
          <w:rFonts w:ascii="Times New Roman" w:hAnsi="Times New Roman" w:cs="Times New Roman"/>
          <w:b/>
          <w:sz w:val="28"/>
          <w:szCs w:val="28"/>
        </w:rPr>
        <w:t>Заявление о намерении участвовать в аукционе</w:t>
      </w:r>
    </w:p>
    <w:p w:rsidR="001B4CD2" w:rsidRPr="003A1E64" w:rsidRDefault="001B4CD2" w:rsidP="001B4C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CD2" w:rsidRPr="003A1E64" w:rsidRDefault="001B4CD2" w:rsidP="001B4C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4CD2" w:rsidRPr="003A1E64" w:rsidRDefault="001B4CD2" w:rsidP="003A1E64">
      <w:pPr>
        <w:spacing w:after="0"/>
        <w:ind w:left="-567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E64">
        <w:rPr>
          <w:rFonts w:ascii="Times New Roman" w:hAnsi="Times New Roman" w:cs="Times New Roman"/>
          <w:sz w:val="28"/>
          <w:szCs w:val="28"/>
        </w:rPr>
        <w:t>В соответствии с  извещением № ______</w:t>
      </w:r>
      <w:r w:rsidR="000A2377" w:rsidRPr="003A1E64">
        <w:rPr>
          <w:rFonts w:ascii="Times New Roman" w:hAnsi="Times New Roman" w:cs="Times New Roman"/>
          <w:sz w:val="28"/>
          <w:szCs w:val="28"/>
        </w:rPr>
        <w:t>__</w:t>
      </w:r>
      <w:r w:rsidRPr="003A1E64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0A2377" w:rsidRPr="003A1E64">
        <w:rPr>
          <w:rFonts w:ascii="Times New Roman" w:hAnsi="Times New Roman" w:cs="Times New Roman"/>
          <w:sz w:val="28"/>
          <w:szCs w:val="28"/>
        </w:rPr>
        <w:t xml:space="preserve">,  лот №_____ </w:t>
      </w:r>
      <w:r w:rsidRPr="003A1E64">
        <w:rPr>
          <w:rFonts w:ascii="Times New Roman" w:hAnsi="Times New Roman" w:cs="Times New Roman"/>
          <w:sz w:val="28"/>
          <w:szCs w:val="28"/>
        </w:rPr>
        <w:t xml:space="preserve">опубликованном на официальном  сайте </w:t>
      </w:r>
      <w:r w:rsidR="003A1E64">
        <w:rPr>
          <w:rFonts w:ascii="Times New Roman" w:hAnsi="Times New Roman" w:cs="Times New Roman"/>
          <w:sz w:val="28"/>
          <w:szCs w:val="28"/>
        </w:rPr>
        <w:t xml:space="preserve"> </w:t>
      </w:r>
      <w:r w:rsidRPr="003A1E64">
        <w:rPr>
          <w:rFonts w:ascii="Times New Roman" w:hAnsi="Times New Roman" w:cs="Times New Roman"/>
          <w:sz w:val="28"/>
          <w:szCs w:val="28"/>
        </w:rPr>
        <w:t>правительства</w:t>
      </w:r>
      <w:r w:rsidR="003A1E64">
        <w:rPr>
          <w:rFonts w:ascii="Times New Roman" w:hAnsi="Times New Roman" w:cs="Times New Roman"/>
          <w:sz w:val="28"/>
          <w:szCs w:val="28"/>
        </w:rPr>
        <w:t xml:space="preserve"> </w:t>
      </w:r>
      <w:r w:rsidRPr="003A1E64">
        <w:rPr>
          <w:rFonts w:ascii="Times New Roman" w:hAnsi="Times New Roman" w:cs="Times New Roman"/>
          <w:sz w:val="28"/>
          <w:szCs w:val="28"/>
        </w:rPr>
        <w:t xml:space="preserve"> РФ  </w:t>
      </w:r>
      <w:r w:rsidR="003A1E64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7B79D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http://torgi.gov.ru</w:t>
        </w:r>
      </w:hyperlink>
      <w:r w:rsidRPr="007B79DE">
        <w:rPr>
          <w:rFonts w:ascii="Times New Roman" w:hAnsi="Times New Roman" w:cs="Times New Roman"/>
          <w:sz w:val="28"/>
          <w:szCs w:val="28"/>
        </w:rPr>
        <w:t>,</w:t>
      </w:r>
      <w:r w:rsidRPr="003A1E64">
        <w:rPr>
          <w:rFonts w:ascii="Times New Roman" w:hAnsi="Times New Roman" w:cs="Times New Roman"/>
          <w:sz w:val="28"/>
          <w:szCs w:val="28"/>
        </w:rPr>
        <w:t xml:space="preserve">  </w:t>
      </w:r>
      <w:r w:rsidR="000A2377" w:rsidRPr="003A1E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A1E64">
        <w:rPr>
          <w:rFonts w:ascii="Times New Roman" w:hAnsi="Times New Roman" w:cs="Times New Roman"/>
          <w:sz w:val="28"/>
          <w:szCs w:val="28"/>
        </w:rPr>
        <w:t xml:space="preserve">я намерен участвовать в аукционе по </w:t>
      </w:r>
      <w:r w:rsidR="008F0FBD" w:rsidRPr="003A1E64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CF069C" w:rsidRPr="003A1E64">
        <w:rPr>
          <w:rFonts w:ascii="Times New Roman" w:hAnsi="Times New Roman" w:cs="Times New Roman"/>
          <w:sz w:val="28"/>
          <w:szCs w:val="28"/>
        </w:rPr>
        <w:t xml:space="preserve"> в аренду </w:t>
      </w:r>
      <w:r w:rsidRPr="003A1E64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61:02:__________________</w:t>
      </w:r>
      <w:r w:rsidR="000A2377" w:rsidRPr="003A1E64">
        <w:rPr>
          <w:rFonts w:ascii="Times New Roman" w:hAnsi="Times New Roman" w:cs="Times New Roman"/>
          <w:sz w:val="28"/>
          <w:szCs w:val="28"/>
        </w:rPr>
        <w:t>___</w:t>
      </w:r>
      <w:r w:rsidRPr="003A1E64">
        <w:rPr>
          <w:rFonts w:ascii="Times New Roman" w:hAnsi="Times New Roman" w:cs="Times New Roman"/>
          <w:sz w:val="28"/>
          <w:szCs w:val="28"/>
        </w:rPr>
        <w:t>__, общей площадью __________кв.м.,  расположенный по адресу: Ростовская область, Аксайский район ______________________________________________________, для ________</w:t>
      </w:r>
      <w:r w:rsidR="00B17C7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3A1E64">
        <w:rPr>
          <w:rFonts w:ascii="Times New Roman" w:hAnsi="Times New Roman" w:cs="Times New Roman"/>
          <w:sz w:val="28"/>
          <w:szCs w:val="28"/>
        </w:rPr>
        <w:t>__</w:t>
      </w:r>
      <w:r w:rsidRPr="003A1E64">
        <w:rPr>
          <w:rFonts w:ascii="Times New Roman" w:hAnsi="Times New Roman" w:cs="Times New Roman"/>
          <w:sz w:val="28"/>
          <w:szCs w:val="28"/>
        </w:rPr>
        <w:t>_.</w:t>
      </w:r>
    </w:p>
    <w:p w:rsidR="001B4CD2" w:rsidRPr="003A1E64" w:rsidRDefault="001B4CD2" w:rsidP="001B4CD2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0284" w:rsidRPr="003A1E64" w:rsidRDefault="00EE0284" w:rsidP="00EE0284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0284" w:rsidRPr="003A1E64" w:rsidRDefault="00EE0284" w:rsidP="00EE0284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5D1B" w:rsidRPr="003A1E64" w:rsidRDefault="00A65D1B" w:rsidP="00A65D1B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65D1B" w:rsidRPr="003A1E64" w:rsidRDefault="00A65D1B" w:rsidP="00A65D1B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A1E64" w:rsidRDefault="00A65D1B" w:rsidP="003A1E64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A1E64">
        <w:rPr>
          <w:rFonts w:ascii="Times New Roman" w:hAnsi="Times New Roman" w:cs="Times New Roman"/>
          <w:sz w:val="28"/>
          <w:szCs w:val="28"/>
        </w:rPr>
        <w:t xml:space="preserve">Подпись уполномоченного </w:t>
      </w:r>
      <w:r w:rsidR="003A1E6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A1E64" w:rsidRPr="003A1E64">
        <w:rPr>
          <w:rFonts w:ascii="Times New Roman" w:hAnsi="Times New Roman" w:cs="Times New Roman"/>
          <w:sz w:val="28"/>
          <w:szCs w:val="28"/>
        </w:rPr>
        <w:t>Подпись ПРЕТЕНДЕНТА</w:t>
      </w:r>
    </w:p>
    <w:p w:rsidR="00A65D1B" w:rsidRPr="003A1E64" w:rsidRDefault="00A65D1B" w:rsidP="003A1E64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3A1E64">
        <w:rPr>
          <w:rFonts w:ascii="Times New Roman" w:hAnsi="Times New Roman" w:cs="Times New Roman"/>
          <w:sz w:val="28"/>
          <w:szCs w:val="28"/>
        </w:rPr>
        <w:t xml:space="preserve">лица ПРОДАВЦА          </w:t>
      </w:r>
      <w:r w:rsidR="003A1E6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3A1E64">
        <w:rPr>
          <w:rFonts w:ascii="Times New Roman" w:hAnsi="Times New Roman" w:cs="Times New Roman"/>
          <w:sz w:val="28"/>
          <w:szCs w:val="28"/>
        </w:rPr>
        <w:tab/>
      </w:r>
    </w:p>
    <w:p w:rsidR="003A1E64" w:rsidRDefault="003A1E64" w:rsidP="003A1E64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_____</w:t>
      </w:r>
      <w:r w:rsidR="00A65D1B" w:rsidRPr="003A1E64">
        <w:rPr>
          <w:rFonts w:ascii="Times New Roman" w:hAnsi="Times New Roman" w:cs="Times New Roman"/>
          <w:sz w:val="28"/>
          <w:szCs w:val="28"/>
        </w:rPr>
        <w:t>____</w:t>
      </w:r>
      <w:r w:rsidR="004403C9" w:rsidRPr="003A1E64">
        <w:rPr>
          <w:rFonts w:ascii="Times New Roman" w:hAnsi="Times New Roman" w:cs="Times New Roman"/>
          <w:sz w:val="28"/>
          <w:szCs w:val="28"/>
        </w:rPr>
        <w:t xml:space="preserve">________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A1E64" w:rsidRDefault="003A1E64" w:rsidP="003A1E64">
      <w:pPr>
        <w:spacing w:after="0" w:line="240" w:lineRule="auto"/>
        <w:ind w:left="4389" w:right="-284" w:firstLine="1275"/>
        <w:jc w:val="both"/>
        <w:rPr>
          <w:rFonts w:ascii="Times New Roman" w:hAnsi="Times New Roman" w:cs="Times New Roman"/>
          <w:sz w:val="28"/>
          <w:szCs w:val="28"/>
        </w:rPr>
      </w:pPr>
    </w:p>
    <w:p w:rsidR="00EE0284" w:rsidRPr="003A1E64" w:rsidRDefault="004403C9" w:rsidP="003A1E64">
      <w:pPr>
        <w:spacing w:after="0" w:line="240" w:lineRule="auto"/>
        <w:ind w:left="4389" w:right="-284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3A1E64">
        <w:rPr>
          <w:rFonts w:ascii="Times New Roman" w:hAnsi="Times New Roman" w:cs="Times New Roman"/>
          <w:sz w:val="28"/>
          <w:szCs w:val="28"/>
        </w:rPr>
        <w:t>"_____"____________202</w:t>
      </w:r>
      <w:bookmarkStart w:id="0" w:name="_GoBack"/>
      <w:bookmarkEnd w:id="0"/>
      <w:r w:rsidR="00757BA9">
        <w:rPr>
          <w:rFonts w:ascii="Times New Roman" w:hAnsi="Times New Roman" w:cs="Times New Roman"/>
          <w:sz w:val="28"/>
          <w:szCs w:val="28"/>
        </w:rPr>
        <w:t>6</w:t>
      </w:r>
      <w:r w:rsidR="00494118" w:rsidRPr="003A1E64">
        <w:rPr>
          <w:rFonts w:ascii="Times New Roman" w:hAnsi="Times New Roman" w:cs="Times New Roman"/>
          <w:sz w:val="28"/>
          <w:szCs w:val="28"/>
        </w:rPr>
        <w:t xml:space="preserve"> </w:t>
      </w:r>
      <w:r w:rsidR="00A65D1B" w:rsidRPr="003A1E64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EE0284" w:rsidRPr="00A65D1B" w:rsidRDefault="00EE0284" w:rsidP="00EE0284">
      <w:pPr>
        <w:spacing w:after="0"/>
        <w:ind w:left="-567" w:right="-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0284" w:rsidRPr="00A65D1B" w:rsidRDefault="00EE0284" w:rsidP="00EE0284">
      <w:pPr>
        <w:spacing w:after="0"/>
        <w:ind w:left="-567" w:right="-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0284" w:rsidRDefault="00EE0284" w:rsidP="00EE0284">
      <w:pPr>
        <w:spacing w:after="0"/>
        <w:ind w:left="-567" w:right="-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EE0284" w:rsidSect="000E5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B076F"/>
    <w:rsid w:val="00070BDD"/>
    <w:rsid w:val="00090F31"/>
    <w:rsid w:val="000A2377"/>
    <w:rsid w:val="000C2E7E"/>
    <w:rsid w:val="000E5250"/>
    <w:rsid w:val="000F2A0E"/>
    <w:rsid w:val="001763FB"/>
    <w:rsid w:val="00177D68"/>
    <w:rsid w:val="00195A91"/>
    <w:rsid w:val="001A3AD6"/>
    <w:rsid w:val="001B4CD2"/>
    <w:rsid w:val="00230804"/>
    <w:rsid w:val="00272B03"/>
    <w:rsid w:val="002C5CD1"/>
    <w:rsid w:val="0035268C"/>
    <w:rsid w:val="003903C5"/>
    <w:rsid w:val="003A1E64"/>
    <w:rsid w:val="003A7234"/>
    <w:rsid w:val="004344BD"/>
    <w:rsid w:val="004403C9"/>
    <w:rsid w:val="0045451B"/>
    <w:rsid w:val="0047128F"/>
    <w:rsid w:val="00494118"/>
    <w:rsid w:val="00584239"/>
    <w:rsid w:val="005F0B17"/>
    <w:rsid w:val="006508DD"/>
    <w:rsid w:val="0072640A"/>
    <w:rsid w:val="00757BA9"/>
    <w:rsid w:val="007B79DE"/>
    <w:rsid w:val="008658B7"/>
    <w:rsid w:val="008F01B3"/>
    <w:rsid w:val="008F0FBD"/>
    <w:rsid w:val="009978AE"/>
    <w:rsid w:val="00A25EF7"/>
    <w:rsid w:val="00A65D1B"/>
    <w:rsid w:val="00A67942"/>
    <w:rsid w:val="00AE747D"/>
    <w:rsid w:val="00AF131C"/>
    <w:rsid w:val="00AF4DA9"/>
    <w:rsid w:val="00B17C70"/>
    <w:rsid w:val="00B71CF0"/>
    <w:rsid w:val="00B74264"/>
    <w:rsid w:val="00B82D28"/>
    <w:rsid w:val="00BC1505"/>
    <w:rsid w:val="00BF1C1F"/>
    <w:rsid w:val="00C24C41"/>
    <w:rsid w:val="00C26400"/>
    <w:rsid w:val="00C45674"/>
    <w:rsid w:val="00CF069C"/>
    <w:rsid w:val="00D11350"/>
    <w:rsid w:val="00D82AC6"/>
    <w:rsid w:val="00DA4BFE"/>
    <w:rsid w:val="00DB076F"/>
    <w:rsid w:val="00DD17AB"/>
    <w:rsid w:val="00EE0284"/>
    <w:rsid w:val="00EE1EFD"/>
    <w:rsid w:val="00EE4BDE"/>
    <w:rsid w:val="00F01AC9"/>
    <w:rsid w:val="00F5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436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kucherova</dc:creator>
  <cp:lastModifiedBy>avramenko</cp:lastModifiedBy>
  <cp:revision>2</cp:revision>
  <cp:lastPrinted>2021-01-22T08:14:00Z</cp:lastPrinted>
  <dcterms:created xsi:type="dcterms:W3CDTF">2026-02-02T06:57:00Z</dcterms:created>
  <dcterms:modified xsi:type="dcterms:W3CDTF">2026-02-02T06:57:00Z</dcterms:modified>
</cp:coreProperties>
</file>