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722BA" w14:textId="77777777" w:rsidR="009A70AB" w:rsidRPr="00421DAD" w:rsidRDefault="009A70AB" w:rsidP="00B901E2">
      <w:pPr>
        <w:pStyle w:val="30"/>
        <w:shd w:val="clear" w:color="auto" w:fill="auto"/>
        <w:spacing w:line="240" w:lineRule="auto"/>
        <w:ind w:left="5103"/>
        <w:jc w:val="center"/>
        <w:rPr>
          <w:rStyle w:val="3"/>
          <w:iCs/>
          <w:color w:val="000000"/>
          <w:sz w:val="28"/>
          <w:szCs w:val="28"/>
        </w:rPr>
      </w:pPr>
      <w:r w:rsidRPr="00421DAD">
        <w:rPr>
          <w:rStyle w:val="3"/>
          <w:iCs/>
          <w:color w:val="000000"/>
          <w:sz w:val="28"/>
          <w:szCs w:val="28"/>
        </w:rPr>
        <w:t>Приложение № 1</w:t>
      </w:r>
    </w:p>
    <w:p w14:paraId="29EC1E47" w14:textId="77777777" w:rsidR="009A70AB" w:rsidRPr="00421DAD" w:rsidRDefault="009A70AB" w:rsidP="00B901E2">
      <w:pPr>
        <w:pStyle w:val="21"/>
        <w:shd w:val="clear" w:color="auto" w:fill="auto"/>
        <w:spacing w:line="240" w:lineRule="auto"/>
        <w:ind w:left="5103"/>
        <w:rPr>
          <w:rStyle w:val="20"/>
          <w:color w:val="000000"/>
        </w:rPr>
      </w:pPr>
      <w:r w:rsidRPr="00421DAD">
        <w:rPr>
          <w:rStyle w:val="3"/>
          <w:i w:val="0"/>
          <w:iCs w:val="0"/>
          <w:color w:val="000000"/>
        </w:rPr>
        <w:t xml:space="preserve">к Положению </w:t>
      </w:r>
      <w:r w:rsidRPr="00421DAD">
        <w:rPr>
          <w:rStyle w:val="20"/>
          <w:color w:val="000000"/>
        </w:rPr>
        <w:t xml:space="preserve">о проведении конкурса проектов для участия </w:t>
      </w:r>
      <w:r w:rsidRPr="00421DAD">
        <w:rPr>
          <w:rStyle w:val="20"/>
          <w:color w:val="000000"/>
        </w:rPr>
        <w:br/>
        <w:t xml:space="preserve">в обучающей программе </w:t>
      </w:r>
    </w:p>
    <w:p w14:paraId="62524210" w14:textId="77777777" w:rsidR="009A70AB" w:rsidRDefault="009A70AB" w:rsidP="00B901E2">
      <w:pPr>
        <w:pStyle w:val="21"/>
        <w:shd w:val="clear" w:color="auto" w:fill="auto"/>
        <w:spacing w:line="240" w:lineRule="auto"/>
        <w:ind w:left="5103"/>
        <w:rPr>
          <w:rStyle w:val="20"/>
          <w:color w:val="000000"/>
        </w:rPr>
      </w:pPr>
      <w:r w:rsidRPr="00421DAD">
        <w:rPr>
          <w:rStyle w:val="20"/>
          <w:color w:val="000000"/>
        </w:rPr>
        <w:t>АО «Россельхозбанк» «ШКОЛА</w:t>
      </w:r>
      <w:r w:rsidRPr="00052F8E">
        <w:rPr>
          <w:rStyle w:val="20"/>
          <w:color w:val="000000"/>
        </w:rPr>
        <w:t xml:space="preserve"> ФЕРМЕРА»</w:t>
      </w:r>
    </w:p>
    <w:p w14:paraId="08BD4977" w14:textId="77777777" w:rsidR="009A70AB" w:rsidRPr="009A3244" w:rsidRDefault="009A70AB" w:rsidP="00B901E2">
      <w:pPr>
        <w:pStyle w:val="30"/>
        <w:shd w:val="clear" w:color="auto" w:fill="auto"/>
        <w:spacing w:line="240" w:lineRule="auto"/>
        <w:ind w:left="5103"/>
        <w:jc w:val="center"/>
        <w:rPr>
          <w:rStyle w:val="3"/>
          <w:iCs/>
          <w:color w:val="000000"/>
          <w:sz w:val="28"/>
          <w:szCs w:val="28"/>
        </w:rPr>
      </w:pPr>
    </w:p>
    <w:p w14:paraId="1FE2FFB8" w14:textId="77777777" w:rsidR="009A70AB" w:rsidRPr="00E37DDF" w:rsidRDefault="009A70AB" w:rsidP="009A70AB">
      <w:pPr>
        <w:pStyle w:val="30"/>
        <w:shd w:val="clear" w:color="auto" w:fill="auto"/>
        <w:spacing w:line="240" w:lineRule="exact"/>
        <w:jc w:val="center"/>
        <w:rPr>
          <w:rStyle w:val="31"/>
          <w:b/>
          <w:i w:val="0"/>
          <w:color w:val="000000"/>
        </w:rPr>
      </w:pPr>
      <w:r w:rsidRPr="00E37DDF">
        <w:rPr>
          <w:rStyle w:val="31"/>
          <w:b/>
          <w:i w:val="0"/>
          <w:color w:val="000000"/>
        </w:rPr>
        <w:t>АНКЕТА-ЗАЯВКА</w:t>
      </w:r>
    </w:p>
    <w:p w14:paraId="6278ED10" w14:textId="77777777" w:rsidR="009A70AB" w:rsidRPr="00E37DDF" w:rsidRDefault="009A70AB" w:rsidP="009A70AB">
      <w:pPr>
        <w:pStyle w:val="30"/>
        <w:shd w:val="clear" w:color="auto" w:fill="auto"/>
        <w:spacing w:line="240" w:lineRule="exact"/>
        <w:jc w:val="center"/>
        <w:rPr>
          <w:rStyle w:val="20"/>
          <w:i w:val="0"/>
          <w:color w:val="000000"/>
        </w:rPr>
      </w:pPr>
      <w:r w:rsidRPr="00E37DDF">
        <w:rPr>
          <w:rStyle w:val="31"/>
          <w:i w:val="0"/>
          <w:color w:val="000000"/>
        </w:rPr>
        <w:t xml:space="preserve">на участие в конкурсном отборе заявок </w:t>
      </w:r>
      <w:r w:rsidRPr="00E37DDF">
        <w:rPr>
          <w:rStyle w:val="20"/>
          <w:i w:val="0"/>
          <w:color w:val="000000"/>
        </w:rPr>
        <w:t xml:space="preserve">на участие в проекте </w:t>
      </w:r>
    </w:p>
    <w:p w14:paraId="542B79FE" w14:textId="77777777" w:rsidR="009A70AB" w:rsidRDefault="009A70AB" w:rsidP="009A70AB">
      <w:pPr>
        <w:pStyle w:val="30"/>
        <w:shd w:val="clear" w:color="auto" w:fill="auto"/>
        <w:spacing w:line="240" w:lineRule="exact"/>
        <w:jc w:val="center"/>
        <w:rPr>
          <w:rStyle w:val="31"/>
          <w:color w:val="000000"/>
        </w:rPr>
      </w:pPr>
      <w:r w:rsidRPr="00E37DDF">
        <w:rPr>
          <w:rStyle w:val="20"/>
          <w:i w:val="0"/>
          <w:color w:val="000000"/>
        </w:rPr>
        <w:t xml:space="preserve">«ШКОЛА ФЕРМЕРА» </w:t>
      </w:r>
      <w:r w:rsidRPr="00E37DDF">
        <w:rPr>
          <w:rStyle w:val="31"/>
          <w:i w:val="0"/>
          <w:color w:val="000000"/>
        </w:rPr>
        <w:t>АО «Россельхозбанк»</w:t>
      </w:r>
      <w:r w:rsidRPr="000D261B">
        <w:rPr>
          <w:rStyle w:val="31"/>
          <w:color w:val="000000"/>
        </w:rPr>
        <w:t xml:space="preserve"> </w:t>
      </w:r>
    </w:p>
    <w:p w14:paraId="22F3F6CB" w14:textId="77777777" w:rsidR="009A70AB" w:rsidRDefault="009A70AB" w:rsidP="009A70AB">
      <w:pPr>
        <w:pStyle w:val="30"/>
        <w:shd w:val="clear" w:color="auto" w:fill="auto"/>
        <w:spacing w:line="240" w:lineRule="exact"/>
        <w:jc w:val="center"/>
        <w:rPr>
          <w:rStyle w:val="31"/>
          <w:color w:val="000000"/>
        </w:rPr>
      </w:pPr>
    </w:p>
    <w:tbl>
      <w:tblPr>
        <w:tblW w:w="53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344"/>
      </w:tblGrid>
      <w:tr w:rsidR="009A70AB" w14:paraId="2594D5CE" w14:textId="77777777" w:rsidTr="009A2956">
        <w:trPr>
          <w:trHeight w:val="708"/>
          <w:jc w:val="center"/>
        </w:trPr>
        <w:tc>
          <w:tcPr>
            <w:tcW w:w="2370" w:type="pct"/>
          </w:tcPr>
          <w:p w14:paraId="4B4A84BB" w14:textId="77777777"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Ф.И.О. участника</w:t>
            </w:r>
          </w:p>
        </w:tc>
        <w:tc>
          <w:tcPr>
            <w:tcW w:w="2630" w:type="pct"/>
          </w:tcPr>
          <w:p w14:paraId="04D2C9D0" w14:textId="77777777"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14:paraId="5DD7F945" w14:textId="77777777" w:rsidTr="00CB0331">
        <w:trPr>
          <w:trHeight w:val="421"/>
          <w:jc w:val="center"/>
        </w:trPr>
        <w:tc>
          <w:tcPr>
            <w:tcW w:w="2370" w:type="pct"/>
          </w:tcPr>
          <w:p w14:paraId="59DAFDE0" w14:textId="77777777"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Дата рождения</w:t>
            </w:r>
          </w:p>
        </w:tc>
        <w:tc>
          <w:tcPr>
            <w:tcW w:w="2630" w:type="pct"/>
          </w:tcPr>
          <w:p w14:paraId="414A6380" w14:textId="77777777"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14:paraId="6870CFE0" w14:textId="77777777" w:rsidTr="009A2956">
        <w:trPr>
          <w:trHeight w:val="693"/>
          <w:jc w:val="center"/>
        </w:trPr>
        <w:tc>
          <w:tcPr>
            <w:tcW w:w="2370" w:type="pct"/>
          </w:tcPr>
          <w:p w14:paraId="4182A8C1" w14:textId="77777777"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Адрес регистрации</w:t>
            </w:r>
          </w:p>
        </w:tc>
        <w:tc>
          <w:tcPr>
            <w:tcW w:w="2630" w:type="pct"/>
          </w:tcPr>
          <w:p w14:paraId="4C90C20A" w14:textId="77777777"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14:paraId="6003DB3B" w14:textId="77777777" w:rsidTr="00D976DE">
        <w:trPr>
          <w:trHeight w:val="431"/>
          <w:jc w:val="center"/>
        </w:trPr>
        <w:tc>
          <w:tcPr>
            <w:tcW w:w="2370" w:type="pct"/>
          </w:tcPr>
          <w:p w14:paraId="4AE3A0D6" w14:textId="77777777" w:rsidR="009A70AB" w:rsidRPr="00146A37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Контактный номер телефона</w:t>
            </w:r>
          </w:p>
        </w:tc>
        <w:tc>
          <w:tcPr>
            <w:tcW w:w="2630" w:type="pct"/>
          </w:tcPr>
          <w:p w14:paraId="199E1121" w14:textId="77777777"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14:paraId="40A2F7A6" w14:textId="77777777" w:rsidTr="00D976DE">
        <w:trPr>
          <w:trHeight w:val="410"/>
          <w:jc w:val="center"/>
        </w:trPr>
        <w:tc>
          <w:tcPr>
            <w:tcW w:w="2370" w:type="pct"/>
          </w:tcPr>
          <w:p w14:paraId="0EFE41C6" w14:textId="77777777" w:rsidR="009A70AB" w:rsidRPr="008448D6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8448D6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2630" w:type="pct"/>
          </w:tcPr>
          <w:p w14:paraId="4B2E0C84" w14:textId="77777777"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D64EE4" w14:paraId="2ACC0263" w14:textId="77777777" w:rsidTr="00D976DE">
        <w:trPr>
          <w:trHeight w:val="410"/>
          <w:jc w:val="center"/>
        </w:trPr>
        <w:tc>
          <w:tcPr>
            <w:tcW w:w="2370" w:type="pct"/>
          </w:tcPr>
          <w:p w14:paraId="55EEF1CE" w14:textId="39847210" w:rsidR="00D64EE4" w:rsidRPr="008448D6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8448D6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ИНН участника конкурса</w:t>
            </w:r>
          </w:p>
        </w:tc>
        <w:tc>
          <w:tcPr>
            <w:tcW w:w="2630" w:type="pct"/>
          </w:tcPr>
          <w:p w14:paraId="4ABF5FD3" w14:textId="77777777" w:rsidR="00D64EE4" w:rsidRPr="00642403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D64EE4" w14:paraId="30A12D58" w14:textId="77777777" w:rsidTr="009A2956">
        <w:trPr>
          <w:trHeight w:val="858"/>
          <w:jc w:val="center"/>
        </w:trPr>
        <w:tc>
          <w:tcPr>
            <w:tcW w:w="2370" w:type="pct"/>
          </w:tcPr>
          <w:p w14:paraId="76F35F97" w14:textId="3955B28D" w:rsidR="00D64EE4" w:rsidRPr="008448D6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8448D6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Профессиональное образование (среднее и/или высшее)</w:t>
            </w:r>
          </w:p>
        </w:tc>
        <w:tc>
          <w:tcPr>
            <w:tcW w:w="2630" w:type="pct"/>
          </w:tcPr>
          <w:p w14:paraId="71A70CC1" w14:textId="77777777" w:rsidR="00D64EE4" w:rsidRPr="00642403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D64EE4" w14:paraId="498DAC68" w14:textId="77777777" w:rsidTr="009A2956">
        <w:trPr>
          <w:trHeight w:val="1194"/>
          <w:jc w:val="center"/>
        </w:trPr>
        <w:tc>
          <w:tcPr>
            <w:tcW w:w="2370" w:type="pct"/>
          </w:tcPr>
          <w:p w14:paraId="797D37CB" w14:textId="1EE94AA6" w:rsidR="00D64EE4" w:rsidRPr="008448D6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Трудовой стаж участника конкурса </w:t>
            </w:r>
            <w:r w:rsidR="00B901E2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br/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в сельском хозяйстве, вид деятельности</w:t>
            </w:r>
          </w:p>
        </w:tc>
        <w:tc>
          <w:tcPr>
            <w:tcW w:w="2630" w:type="pct"/>
          </w:tcPr>
          <w:p w14:paraId="53D26586" w14:textId="77777777" w:rsidR="00D64EE4" w:rsidRPr="00642403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D64EE4" w14:paraId="1DD04218" w14:textId="77777777" w:rsidTr="009A2956">
        <w:trPr>
          <w:trHeight w:val="1104"/>
          <w:jc w:val="center"/>
        </w:trPr>
        <w:tc>
          <w:tcPr>
            <w:tcW w:w="2370" w:type="pct"/>
          </w:tcPr>
          <w:p w14:paraId="169CC472" w14:textId="16F9EC3F" w:rsidR="00D64EE4" w:rsidRPr="00E51319" w:rsidRDefault="00D64EE4" w:rsidP="00254883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Имеется ли действующее ИП</w:t>
            </w:r>
            <w:r w:rsidR="00254883"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, КФХ</w:t>
            </w: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 или ИП </w:t>
            </w:r>
            <w:r w:rsidR="00B901E2"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глава </w:t>
            </w: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КФХ (если ЛПХ</w:t>
            </w:r>
            <w:r w:rsidR="00B901E2"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-</w:t>
            </w: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указать)</w:t>
            </w:r>
          </w:p>
        </w:tc>
        <w:tc>
          <w:tcPr>
            <w:tcW w:w="2630" w:type="pct"/>
          </w:tcPr>
          <w:p w14:paraId="17291325" w14:textId="77777777" w:rsidR="00D64EE4" w:rsidRPr="00642403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D64EE4" w14:paraId="23D57E9C" w14:textId="77777777" w:rsidTr="009A2956">
        <w:trPr>
          <w:trHeight w:val="1156"/>
          <w:jc w:val="center"/>
        </w:trPr>
        <w:tc>
          <w:tcPr>
            <w:tcW w:w="2370" w:type="pct"/>
          </w:tcPr>
          <w:p w14:paraId="6271B32D" w14:textId="36AA6B39" w:rsidR="00D64EE4" w:rsidRPr="00E51319" w:rsidRDefault="00D64EE4" w:rsidP="00DE2D73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Дата регистрации ИП</w:t>
            </w:r>
            <w:r w:rsidR="00DE2D73"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, КФХ</w:t>
            </w: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 или ИП </w:t>
            </w:r>
            <w:r w:rsidR="00B901E2"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глава </w:t>
            </w: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К</w:t>
            </w:r>
            <w:r w:rsidR="00B901E2"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(</w:t>
            </w: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Ф</w:t>
            </w:r>
            <w:r w:rsidR="00B901E2"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)</w:t>
            </w: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Х (если </w:t>
            </w:r>
            <w:r w:rsidR="00B901E2"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имеется</w:t>
            </w:r>
            <w:r w:rsidRPr="00E51319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), вид деятельности</w:t>
            </w:r>
          </w:p>
        </w:tc>
        <w:tc>
          <w:tcPr>
            <w:tcW w:w="2630" w:type="pct"/>
          </w:tcPr>
          <w:p w14:paraId="3EF3A388" w14:textId="77777777" w:rsidR="00D64EE4" w:rsidRPr="00642403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14:paraId="138217F1" w14:textId="77777777" w:rsidTr="009A2956">
        <w:trPr>
          <w:trHeight w:val="1775"/>
          <w:jc w:val="center"/>
        </w:trPr>
        <w:tc>
          <w:tcPr>
            <w:tcW w:w="2370" w:type="pct"/>
          </w:tcPr>
          <w:p w14:paraId="47037106" w14:textId="6D3ECC4F" w:rsidR="009A70AB" w:rsidRPr="008448D6" w:rsidRDefault="00D64EE4" w:rsidP="00B901E2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Имеется ли в собственности </w:t>
            </w: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br/>
              <w:t>(в наследовании, в аренде) земельный участок или другая материально-техническая база</w:t>
            </w:r>
            <w:r w:rsidR="00B901E2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 (да/нет)</w:t>
            </w:r>
          </w:p>
        </w:tc>
        <w:tc>
          <w:tcPr>
            <w:tcW w:w="2630" w:type="pct"/>
          </w:tcPr>
          <w:p w14:paraId="6A13C539" w14:textId="77777777"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14:paraId="1BC43468" w14:textId="77777777" w:rsidTr="009A2956">
        <w:trPr>
          <w:trHeight w:val="1184"/>
          <w:jc w:val="center"/>
        </w:trPr>
        <w:tc>
          <w:tcPr>
            <w:tcW w:w="2370" w:type="pct"/>
          </w:tcPr>
          <w:p w14:paraId="00DD322D" w14:textId="58F99950" w:rsidR="009A70AB" w:rsidRPr="008448D6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0E4E26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Подробный перечень имеющейся материально-технической базы</w:t>
            </w:r>
          </w:p>
        </w:tc>
        <w:tc>
          <w:tcPr>
            <w:tcW w:w="2630" w:type="pct"/>
          </w:tcPr>
          <w:p w14:paraId="40DA8F9C" w14:textId="77777777"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D64EE4" w14:paraId="14463C57" w14:textId="77777777" w:rsidTr="009A2956">
        <w:trPr>
          <w:trHeight w:val="1094"/>
          <w:jc w:val="center"/>
        </w:trPr>
        <w:tc>
          <w:tcPr>
            <w:tcW w:w="2370" w:type="pct"/>
          </w:tcPr>
          <w:p w14:paraId="33150DF0" w14:textId="39CC008A" w:rsidR="00D64EE4" w:rsidRPr="000E4E26" w:rsidRDefault="00D64EE4" w:rsidP="00B901E2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0E4E26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lastRenderedPageBreak/>
              <w:t xml:space="preserve">Количество сотрудников </w:t>
            </w:r>
            <w:r w:rsidR="00B901E2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br/>
            </w:r>
            <w:r w:rsidRPr="000E4E26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в подчинении (если </w:t>
            </w:r>
            <w:r w:rsidR="00B901E2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имеется</w:t>
            </w:r>
            <w:r w:rsidRPr="000E4E26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)</w:t>
            </w:r>
          </w:p>
        </w:tc>
        <w:tc>
          <w:tcPr>
            <w:tcW w:w="2630" w:type="pct"/>
          </w:tcPr>
          <w:p w14:paraId="49C48C46" w14:textId="77777777" w:rsidR="00D64EE4" w:rsidRPr="00642403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D64EE4" w14:paraId="3C907573" w14:textId="77777777" w:rsidTr="006700CF">
        <w:trPr>
          <w:trHeight w:val="869"/>
          <w:jc w:val="center"/>
        </w:trPr>
        <w:tc>
          <w:tcPr>
            <w:tcW w:w="2370" w:type="pct"/>
          </w:tcPr>
          <w:p w14:paraId="6CDF8BFC" w14:textId="0CF697E5" w:rsidR="00D64EE4" w:rsidRPr="000E4E26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Наименование выбранного направления обучения</w:t>
            </w:r>
          </w:p>
        </w:tc>
        <w:tc>
          <w:tcPr>
            <w:tcW w:w="2630" w:type="pct"/>
          </w:tcPr>
          <w:p w14:paraId="570A2DEB" w14:textId="77777777" w:rsidR="00D64EE4" w:rsidRPr="00642403" w:rsidRDefault="00D64EE4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14:paraId="630B9315" w14:textId="77777777" w:rsidTr="006700CF">
        <w:trPr>
          <w:trHeight w:val="684"/>
          <w:jc w:val="center"/>
        </w:trPr>
        <w:tc>
          <w:tcPr>
            <w:tcW w:w="2370" w:type="pct"/>
          </w:tcPr>
          <w:p w14:paraId="511B4BD4" w14:textId="5EC02F8A" w:rsidR="009A70AB" w:rsidRPr="00146A37" w:rsidRDefault="009A2956" w:rsidP="009A2956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Краткое о</w:t>
            </w:r>
            <w:r w:rsidRPr="000E4E26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писание проекта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2630" w:type="pct"/>
          </w:tcPr>
          <w:p w14:paraId="1F38D9E3" w14:textId="77777777"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  <w:tr w:rsidR="009A70AB" w14:paraId="5097F4EF" w14:textId="77777777" w:rsidTr="009A2956">
        <w:trPr>
          <w:trHeight w:val="1348"/>
          <w:jc w:val="center"/>
        </w:trPr>
        <w:tc>
          <w:tcPr>
            <w:tcW w:w="2370" w:type="pct"/>
          </w:tcPr>
          <w:p w14:paraId="4E16809E" w14:textId="6D6DEEF0" w:rsidR="009A70AB" w:rsidRPr="00146A37" w:rsidRDefault="009A2956" w:rsidP="00B901E2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 xml:space="preserve">Что я хочу получить в результате </w:t>
            </w:r>
            <w:r w:rsidR="00B901E2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br/>
            </w:r>
            <w:r w:rsidRPr="00146A37"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  <w:t>от проекта «Школа Фермера»</w:t>
            </w:r>
          </w:p>
        </w:tc>
        <w:tc>
          <w:tcPr>
            <w:tcW w:w="2630" w:type="pct"/>
          </w:tcPr>
          <w:p w14:paraId="50510E21" w14:textId="77777777" w:rsidR="009A70AB" w:rsidRPr="00642403" w:rsidRDefault="009A70AB" w:rsidP="0083049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/>
              </w:rPr>
            </w:pPr>
          </w:p>
        </w:tc>
      </w:tr>
    </w:tbl>
    <w:p w14:paraId="5BB5F593" w14:textId="77777777" w:rsidR="009A70AB" w:rsidRPr="00642403" w:rsidRDefault="009A70AB" w:rsidP="009A70AB">
      <w:pPr>
        <w:widowControl/>
        <w:ind w:firstLine="709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46DAB6B6" w14:textId="77777777" w:rsidR="009A70AB" w:rsidRPr="00642403" w:rsidRDefault="009A70AB" w:rsidP="009A70AB">
      <w:pPr>
        <w:widowControl/>
        <w:ind w:firstLine="709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С условиями конкурса ознакомлен(а) и согласен(а): </w:t>
      </w:r>
    </w:p>
    <w:p w14:paraId="4FA04E24" w14:textId="77777777" w:rsidR="009A70AB" w:rsidRPr="00642403" w:rsidRDefault="009A70AB" w:rsidP="009A70AB">
      <w:pPr>
        <w:widowControl/>
        <w:ind w:firstLine="709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14:paraId="6A08852E" w14:textId="35636B48" w:rsidR="009A70AB" w:rsidRDefault="009A70AB" w:rsidP="00CB0331">
      <w:pPr>
        <w:widowControl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Дата ___________ </w:t>
      </w:r>
      <w:r w:rsidR="00CB0331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                     </w:t>
      </w:r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________________ / _____</w:t>
      </w:r>
      <w:r w:rsidR="00CB0331">
        <w:rPr>
          <w:rFonts w:ascii="Times New Roman" w:eastAsia="Calibri" w:hAnsi="Times New Roman" w:cs="Times New Roman"/>
          <w:color w:val="auto"/>
          <w:szCs w:val="22"/>
          <w:lang w:eastAsia="en-US"/>
        </w:rPr>
        <w:t>______</w:t>
      </w:r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>___________________</w:t>
      </w: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</w:t>
      </w:r>
    </w:p>
    <w:p w14:paraId="63EA2E6B" w14:textId="3519AF36" w:rsidR="009A70AB" w:rsidRPr="00642403" w:rsidRDefault="009A70AB" w:rsidP="00CB0331">
      <w:pPr>
        <w:widowControl/>
        <w:spacing w:after="120"/>
        <w:rPr>
          <w:rFonts w:ascii="Times New Roman" w:eastAsia="Calibri" w:hAnsi="Times New Roman" w:cs="Times New Roman"/>
          <w:color w:val="auto"/>
          <w:sz w:val="32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                                                        </w:t>
      </w:r>
      <w:r w:rsidR="00CB0331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</w:t>
      </w:r>
      <w:r w:rsidR="00CB0331" w:rsidRPr="00CB0331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Подпись </w:t>
      </w:r>
      <w:r w:rsidR="00CB0331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                             </w:t>
      </w:r>
      <w:r w:rsidRPr="00AE624F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Ф.И.О. полностью</w:t>
      </w:r>
    </w:p>
    <w:p w14:paraId="2A03B09D" w14:textId="77777777"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14:paraId="650DC367" w14:textId="0D1C98B1" w:rsidR="009A2956" w:rsidRDefault="009A2956" w:rsidP="009A2956">
      <w:pPr>
        <w:widowControl/>
        <w:jc w:val="both"/>
        <w:rPr>
          <w:rStyle w:val="3"/>
          <w:i w:val="0"/>
          <w:iCs w:val="0"/>
        </w:rPr>
      </w:pPr>
      <w:r>
        <w:rPr>
          <w:rStyle w:val="3"/>
          <w:i w:val="0"/>
          <w:iCs w:val="0"/>
        </w:rPr>
        <w:t xml:space="preserve">Я, _______________________________________________(ФИО) даю согласие </w:t>
      </w:r>
      <w:r w:rsidR="00B901E2">
        <w:rPr>
          <w:rStyle w:val="3"/>
          <w:i w:val="0"/>
          <w:iCs w:val="0"/>
        </w:rPr>
        <w:br/>
      </w:r>
      <w:r>
        <w:rPr>
          <w:rStyle w:val="3"/>
          <w:i w:val="0"/>
          <w:iCs w:val="0"/>
        </w:rPr>
        <w:t>на обработку персональных данных. Полученные данные будут испол</w:t>
      </w:r>
      <w:r w:rsidR="00B901E2">
        <w:rPr>
          <w:rStyle w:val="3"/>
          <w:i w:val="0"/>
          <w:iCs w:val="0"/>
        </w:rPr>
        <w:t>ьзоваться исключительно в целях</w:t>
      </w:r>
      <w:r>
        <w:rPr>
          <w:rStyle w:val="3"/>
          <w:i w:val="0"/>
          <w:iCs w:val="0"/>
        </w:rPr>
        <w:t>, необходимых для проведения конкурса.</w:t>
      </w:r>
    </w:p>
    <w:p w14:paraId="0723B76B" w14:textId="77777777" w:rsidR="009A2956" w:rsidRDefault="009A2956">
      <w:pPr>
        <w:widowControl/>
        <w:rPr>
          <w:rStyle w:val="3"/>
          <w:i w:val="0"/>
          <w:iCs w:val="0"/>
        </w:rPr>
      </w:pPr>
    </w:p>
    <w:p w14:paraId="398CCF08" w14:textId="1A4DC3DF" w:rsidR="009A2956" w:rsidRDefault="009A2956" w:rsidP="009A2956">
      <w:pPr>
        <w:widowControl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Дата ___________ </w:t>
      </w: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                     </w:t>
      </w:r>
      <w:r w:rsidRPr="00642403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________________ /</w:t>
      </w: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</w:t>
      </w:r>
    </w:p>
    <w:p w14:paraId="69EF3EEC" w14:textId="7F200B23" w:rsidR="009A2956" w:rsidRPr="00642403" w:rsidRDefault="009A2956" w:rsidP="009A2956">
      <w:pPr>
        <w:widowControl/>
        <w:spacing w:after="120"/>
        <w:rPr>
          <w:rFonts w:ascii="Times New Roman" w:eastAsia="Calibri" w:hAnsi="Times New Roman" w:cs="Times New Roman"/>
          <w:color w:val="auto"/>
          <w:sz w:val="32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                                                                  </w:t>
      </w:r>
      <w:r w:rsidRPr="00CB0331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Подпись </w:t>
      </w:r>
      <w:r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                  </w:t>
      </w:r>
    </w:p>
    <w:p w14:paraId="00403062" w14:textId="77777777" w:rsidR="009A2956" w:rsidRDefault="009A2956">
      <w:pPr>
        <w:widowControl/>
        <w:rPr>
          <w:rStyle w:val="3"/>
          <w:i w:val="0"/>
          <w:iCs w:val="0"/>
        </w:rPr>
      </w:pPr>
    </w:p>
    <w:p w14:paraId="6A9B4688" w14:textId="77777777" w:rsidR="00D976DE" w:rsidRDefault="00D976DE">
      <w:pPr>
        <w:widowControl/>
        <w:rPr>
          <w:rStyle w:val="3"/>
        </w:rPr>
      </w:pPr>
      <w:r>
        <w:rPr>
          <w:rStyle w:val="3"/>
          <w:i w:val="0"/>
          <w:iCs w:val="0"/>
        </w:rPr>
        <w:br w:type="page"/>
      </w:r>
    </w:p>
    <w:p w14:paraId="61EDC4E4" w14:textId="77777777" w:rsidR="00CA7881" w:rsidRPr="00052F8E" w:rsidRDefault="00CA7881" w:rsidP="00B901E2">
      <w:pPr>
        <w:pStyle w:val="30"/>
        <w:shd w:val="clear" w:color="auto" w:fill="auto"/>
        <w:spacing w:line="240" w:lineRule="auto"/>
        <w:ind w:left="5103"/>
        <w:jc w:val="center"/>
        <w:rPr>
          <w:rStyle w:val="3"/>
          <w:iCs/>
          <w:color w:val="000000"/>
          <w:sz w:val="28"/>
          <w:szCs w:val="28"/>
        </w:rPr>
      </w:pPr>
      <w:r w:rsidRPr="00052F8E">
        <w:rPr>
          <w:rStyle w:val="3"/>
          <w:iCs/>
          <w:color w:val="000000"/>
          <w:sz w:val="28"/>
          <w:szCs w:val="28"/>
        </w:rPr>
        <w:lastRenderedPageBreak/>
        <w:t xml:space="preserve">Приложение № </w:t>
      </w:r>
      <w:r>
        <w:rPr>
          <w:rStyle w:val="3"/>
          <w:iCs/>
          <w:color w:val="000000"/>
          <w:sz w:val="28"/>
          <w:szCs w:val="28"/>
        </w:rPr>
        <w:t>2</w:t>
      </w:r>
    </w:p>
    <w:p w14:paraId="79A757D6" w14:textId="77777777" w:rsidR="00CA7881" w:rsidRPr="00052F8E" w:rsidRDefault="00CA7881" w:rsidP="00B901E2">
      <w:pPr>
        <w:pStyle w:val="21"/>
        <w:shd w:val="clear" w:color="auto" w:fill="auto"/>
        <w:spacing w:line="240" w:lineRule="auto"/>
        <w:ind w:left="5103"/>
        <w:rPr>
          <w:rStyle w:val="20"/>
          <w:color w:val="000000"/>
        </w:rPr>
      </w:pPr>
      <w:r w:rsidRPr="00052F8E">
        <w:rPr>
          <w:rStyle w:val="3"/>
          <w:i w:val="0"/>
          <w:iCs w:val="0"/>
          <w:color w:val="000000"/>
        </w:rPr>
        <w:t xml:space="preserve">к Положению </w:t>
      </w:r>
      <w:r w:rsidRPr="00052F8E">
        <w:rPr>
          <w:rStyle w:val="20"/>
          <w:color w:val="000000"/>
        </w:rPr>
        <w:t xml:space="preserve">о проведении конкурса проектов для участия </w:t>
      </w:r>
      <w:r w:rsidRPr="00052F8E">
        <w:rPr>
          <w:rStyle w:val="20"/>
          <w:color w:val="000000"/>
        </w:rPr>
        <w:br/>
        <w:t xml:space="preserve">в обучающей программе </w:t>
      </w:r>
    </w:p>
    <w:p w14:paraId="23E193FF" w14:textId="77777777" w:rsidR="00CA7881" w:rsidRDefault="00CA7881" w:rsidP="00B901E2">
      <w:pPr>
        <w:pStyle w:val="21"/>
        <w:shd w:val="clear" w:color="auto" w:fill="auto"/>
        <w:spacing w:line="240" w:lineRule="auto"/>
        <w:ind w:left="5103"/>
        <w:rPr>
          <w:rStyle w:val="20"/>
          <w:color w:val="000000"/>
        </w:rPr>
      </w:pPr>
      <w:r w:rsidRPr="00052F8E">
        <w:rPr>
          <w:rStyle w:val="20"/>
          <w:color w:val="000000"/>
        </w:rPr>
        <w:t>АО «Россельхозбанк» «ШКОЛА ФЕРМЕРА»</w:t>
      </w:r>
    </w:p>
    <w:p w14:paraId="1FF75CCE" w14:textId="77777777" w:rsidR="00CA7881" w:rsidRDefault="00CA7881" w:rsidP="00910CAB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76822C1" w14:textId="77777777" w:rsidR="00B901E2" w:rsidRDefault="0069712F" w:rsidP="0069712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Согласие </w:t>
      </w:r>
    </w:p>
    <w:p w14:paraId="1DB84930" w14:textId="710A39CD" w:rsidR="0069712F" w:rsidRDefault="0069712F" w:rsidP="0069712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обработку персональных данных</w:t>
      </w:r>
    </w:p>
    <w:p w14:paraId="41DC760D" w14:textId="77777777" w:rsidR="0069712F" w:rsidRDefault="0069712F" w:rsidP="0069712F">
      <w:pPr>
        <w:jc w:val="center"/>
        <w:rPr>
          <w:rFonts w:ascii="Times New Roman" w:hAnsi="Times New Roman"/>
          <w:b/>
          <w:bCs/>
        </w:rPr>
      </w:pPr>
    </w:p>
    <w:p w14:paraId="41A9B2BB" w14:textId="123BF7CA" w:rsidR="0069712F" w:rsidRDefault="0069712F" w:rsidP="0069712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г. _______________________                                             «___» __________________ 202</w:t>
      </w:r>
      <w:r w:rsidR="005B7830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г.</w:t>
      </w:r>
    </w:p>
    <w:p w14:paraId="263A79E4" w14:textId="77777777" w:rsidR="0069712F" w:rsidRDefault="0069712F" w:rsidP="0069712F">
      <w:pPr>
        <w:jc w:val="center"/>
        <w:rPr>
          <w:rFonts w:ascii="Times New Roman" w:hAnsi="Times New Roman"/>
          <w:b/>
          <w:caps/>
        </w:rPr>
      </w:pPr>
    </w:p>
    <w:p w14:paraId="2C62DE05" w14:textId="77777777" w:rsidR="0069712F" w:rsidRDefault="0069712F" w:rsidP="0069712F">
      <w:pPr>
        <w:spacing w:line="36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Я,_____________________________________________________________________________________________________________ дата рождения </w:t>
      </w:r>
      <w:r>
        <w:rPr>
          <w:rFonts w:ascii="Times New Roman" w:hAnsi="Times New Roman"/>
          <w:b/>
          <w:bCs/>
        </w:rPr>
        <w:t xml:space="preserve"> ______________________________</w:t>
      </w:r>
    </w:p>
    <w:p w14:paraId="67EC3683" w14:textId="39AE4B42" w:rsidR="0069712F" w:rsidRDefault="0069712F" w:rsidP="0069712F">
      <w:pPr>
        <w:spacing w:line="36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вид документа, удостоверяющий личность ________________________________________</w:t>
      </w:r>
    </w:p>
    <w:p w14:paraId="6BF4317A" w14:textId="77777777" w:rsidR="0069712F" w:rsidRDefault="0069712F" w:rsidP="0069712F">
      <w:pPr>
        <w:spacing w:line="36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серия ___________________ номер _______________________________________________</w:t>
      </w:r>
    </w:p>
    <w:p w14:paraId="121B191F" w14:textId="77777777" w:rsidR="0069712F" w:rsidRDefault="0069712F" w:rsidP="0069712F">
      <w:pPr>
        <w:spacing w:line="360" w:lineRule="auto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выдан кем и когда______________________________________________________________ __________________________________________________________________________________________________________________________________проживающий (ая) по адресу __________________________________________________________________________________________________________________________________________________________</w:t>
      </w:r>
    </w:p>
    <w:p w14:paraId="349F8138" w14:textId="6E89EAD5" w:rsidR="0069712F" w:rsidRDefault="0069712F" w:rsidP="0069712F">
      <w:pPr>
        <w:jc w:val="both"/>
        <w:rPr>
          <w:rFonts w:ascii="Times New Roman" w:hAnsi="Times New Roman"/>
        </w:rPr>
      </w:pPr>
      <w:r>
        <w:rPr>
          <w:rFonts w:ascii="Times New Roman" w:eastAsia="TimesNewRomanPSMT" w:hAnsi="Times New Roman"/>
        </w:rPr>
        <w:t>настоящим выражаю свое согласие</w:t>
      </w:r>
      <w:r>
        <w:rPr>
          <w:rFonts w:ascii="Times New Roman" w:eastAsia="TimesNewRomanPSMT" w:hAnsi="Times New Roman"/>
          <w:i/>
        </w:rPr>
        <w:t xml:space="preserve"> </w:t>
      </w:r>
      <w:r>
        <w:rPr>
          <w:rFonts w:ascii="Times New Roman" w:eastAsia="TimesNewRomanPSMT" w:hAnsi="Times New Roman"/>
        </w:rPr>
        <w:t>на обработку Фонду поддержки сельскохозяйственных инициатив (</w:t>
      </w:r>
      <w:r>
        <w:rPr>
          <w:rFonts w:ascii="Times New Roman" w:hAnsi="Times New Roman"/>
        </w:rPr>
        <w:t xml:space="preserve">ОГРН: 1227700303104, ИНН: 9703089707, местонахождение: </w:t>
      </w:r>
      <w:r>
        <w:rPr>
          <w:rFonts w:ascii="Times New Roman" w:eastAsia="TimesNewRomanPSMT" w:hAnsi="Times New Roman"/>
        </w:rPr>
        <w:t>Российская Федерация,</w:t>
      </w:r>
      <w:r>
        <w:rPr>
          <w:rFonts w:ascii="Times New Roman" w:hAnsi="Times New Roman"/>
        </w:rPr>
        <w:t xml:space="preserve"> 125039, г. Москва, Пресненская набережная, д. 10, стр. 2, поме</w:t>
      </w:r>
      <w:r>
        <w:rPr>
          <w:rFonts w:ascii="Times New Roman" w:eastAsia="Times New Roman" w:hAnsi="Times New Roman" w:cs="Times New Roman"/>
        </w:rPr>
        <w:t xml:space="preserve">щение 25В5Р (далее – Фонд), </w:t>
      </w:r>
      <w:r>
        <w:rPr>
          <w:rFonts w:ascii="Times New Roman" w:eastAsia="TimesNewRomanPSMT" w:hAnsi="Times New Roman"/>
        </w:rPr>
        <w:t xml:space="preserve">АО «Россельхозбанк» (ОГРН 1027700342890 от 22.10.2002, регистрационный номер 3349 от 24.04.2000, местонахождение: Российская Федерация, 119034, г. Москва, Гагаринский переулок, дом 3) (далее – «Банк»), </w:t>
      </w:r>
      <w:r w:rsidRPr="00114C77">
        <w:rPr>
          <w:rFonts w:ascii="Times New Roman" w:eastAsia="TimesNewRomanPSMT" w:hAnsi="Times New Roman"/>
        </w:rPr>
        <w:t>ФГБОУ ВО «Донской государственный аграрный университет» (ОГРН 1026101409630, ИНН 6125012570, адрес: 346493, Ростовская область, Октябрьский район, поселок Перси</w:t>
      </w:r>
      <w:r>
        <w:rPr>
          <w:rFonts w:ascii="Times New Roman" w:eastAsia="TimesNewRomanPSMT" w:hAnsi="Times New Roman"/>
        </w:rPr>
        <w:t>ановский, ул. Кривошлыкова, 24)</w:t>
      </w:r>
      <w:r>
        <w:rPr>
          <w:rFonts w:ascii="Times New Roman" w:hAnsi="Times New Roman"/>
        </w:rPr>
        <w:t xml:space="preserve"> (далее – «Получатель»), а также Министерству сельского хозяйства Российской Федерации (местонахождение: 107996, Россия, Москва, Орликов переулок, </w:t>
      </w:r>
      <w:r w:rsidR="005210F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д. 1/11) </w:t>
      </w:r>
      <w:r>
        <w:rPr>
          <w:rFonts w:ascii="Times New Roman" w:eastAsia="TimesNewRomanPSMT" w:hAnsi="Times New Roman"/>
        </w:rPr>
        <w:t xml:space="preserve">моих персональных данных в порядке и на условиях, определенных Федеральным законом от 27.07.2006 № 152-ФЗ «О персональных данных» (далее – Федеральный закон № 152-ФЗ). </w:t>
      </w:r>
    </w:p>
    <w:p w14:paraId="662D1BB5" w14:textId="3C02CEA3" w:rsidR="0069712F" w:rsidRDefault="0069712F" w:rsidP="0069712F">
      <w:pPr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 Под обработкой персональных данных понимаются любые действия (операции) </w:t>
      </w:r>
      <w:r w:rsidR="005210F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Фонда / Банка / Получателя, с персональными данными, или совокупность таких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т.е. действия, предусмотренные пунктом 3 ст. 3 Федерального закона от 27.07.2006 № 152-ФЗ. </w:t>
      </w:r>
    </w:p>
    <w:p w14:paraId="6B8CCAD7" w14:textId="2416B78D" w:rsidR="0069712F" w:rsidRDefault="0069712F" w:rsidP="0069712F">
      <w:pPr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под персональными данными понимаются: фамилия, имя, отчество, год, месяц, дата и место рождения, адрес, вид,  серия и номер документа, удостоверяющего личность,  страховой номер индивидуального лицевого счета, информация, содержащаяся </w:t>
      </w:r>
      <w:r w:rsidR="005210F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сведениях о состоянии индивидуального лицевого счета застрахованного лиц, </w:t>
      </w:r>
      <w:r>
        <w:rPr>
          <w:rFonts w:ascii="Times New Roman" w:hAnsi="Times New Roman"/>
        </w:rPr>
        <w:lastRenderedPageBreak/>
        <w:t xml:space="preserve">фотографическое изображение лица (при наличии согласия на осуществление фотографирования), а также любые иные относящиеся ко мне сведения и информация, которые были (будут) переданы в Фонд / Банк / Получателю мною лично или поступили (поступят) в Фонда / Банк / Получателю иным законным способом в соответствии </w:t>
      </w:r>
      <w:r w:rsidR="005210FF">
        <w:rPr>
          <w:rFonts w:ascii="Times New Roman" w:hAnsi="Times New Roman"/>
        </w:rPr>
        <w:br/>
      </w:r>
      <w:r>
        <w:rPr>
          <w:rFonts w:ascii="Times New Roman" w:hAnsi="Times New Roman"/>
        </w:rPr>
        <w:t>с Федеральным законом № 152-ФЗ.</w:t>
      </w:r>
    </w:p>
    <w:p w14:paraId="134E7D04" w14:textId="168C655B" w:rsidR="0069712F" w:rsidRDefault="0069712F" w:rsidP="006971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 Целью обработки персональных данных является определение обоснованности предоставления Получателю денежных средств в рамках заключения и исполнения договора образовательных услуг, подготовки запросов с целью предоставления отчетов </w:t>
      </w:r>
      <w:r w:rsidR="005210FF">
        <w:rPr>
          <w:rFonts w:ascii="Times New Roman" w:hAnsi="Times New Roman"/>
        </w:rPr>
        <w:br/>
      </w:r>
      <w:r>
        <w:rPr>
          <w:rFonts w:ascii="Times New Roman" w:hAnsi="Times New Roman"/>
        </w:rPr>
        <w:t>об оказанных услугах.</w:t>
      </w:r>
    </w:p>
    <w:p w14:paraId="451EACF0" w14:textId="77777777" w:rsidR="0069712F" w:rsidRDefault="0069712F" w:rsidP="0069712F">
      <w:pPr>
        <w:spacing w:after="60"/>
        <w:jc w:val="both"/>
        <w:rPr>
          <w:rFonts w:ascii="Times New Roman" w:hAnsi="Times New Roman"/>
        </w:rPr>
      </w:pPr>
    </w:p>
    <w:p w14:paraId="44DD4CA7" w14:textId="21E4B9AF" w:rsidR="0069712F" w:rsidRDefault="0069712F" w:rsidP="0069712F">
      <w:pPr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 Согласие на обработку персональных данных действует со дня его подписания </w:t>
      </w:r>
      <w:r w:rsidR="005210FF">
        <w:rPr>
          <w:rFonts w:ascii="Times New Roman" w:hAnsi="Times New Roman"/>
        </w:rPr>
        <w:br/>
      </w:r>
      <w:r>
        <w:rPr>
          <w:rFonts w:ascii="Times New Roman" w:hAnsi="Times New Roman"/>
        </w:rPr>
        <w:t>в течение следующих 5 (</w:t>
      </w:r>
      <w:r w:rsidR="005210FF">
        <w:rPr>
          <w:rFonts w:ascii="Times New Roman" w:hAnsi="Times New Roman"/>
        </w:rPr>
        <w:t>п</w:t>
      </w:r>
      <w:r>
        <w:rPr>
          <w:rFonts w:ascii="Times New Roman" w:hAnsi="Times New Roman"/>
        </w:rPr>
        <w:t>яти) лет, при этом по истечении указанного срока действие согласия считается продленным на каждые следующие 5 (</w:t>
      </w:r>
      <w:r w:rsidR="005210FF">
        <w:rPr>
          <w:rFonts w:ascii="Times New Roman" w:hAnsi="Times New Roman"/>
        </w:rPr>
        <w:t>п</w:t>
      </w:r>
      <w:r>
        <w:rPr>
          <w:rFonts w:ascii="Times New Roman" w:hAnsi="Times New Roman"/>
        </w:rPr>
        <w:t>ять) лет при условии отсутствия у Фонда / Получателя / Банка сведений об его отзыве.</w:t>
      </w:r>
    </w:p>
    <w:p w14:paraId="78D277DC" w14:textId="77777777" w:rsidR="0069712F" w:rsidRDefault="0069712F" w:rsidP="0069712F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Настоящее согласие на обработку персональных данных может быть отозвано путем подачи письменного заявления в Фонд, Банк или Получателю, о чем Получатель обязан незамедлительно письменно проинформировать Банк. Фонд / Банк / Получатель вправе продолжить обработку моих персональных данных без согласия при наличии соответствующих оснований, предусмотренных действующим законодательством Российской Федерации.</w:t>
      </w:r>
    </w:p>
    <w:p w14:paraId="3D4D20EB" w14:textId="77777777" w:rsidR="0069712F" w:rsidRDefault="0069712F" w:rsidP="0069712F">
      <w:pPr>
        <w:ind w:firstLine="709"/>
        <w:jc w:val="both"/>
        <w:rPr>
          <w:rFonts w:ascii="Times New Roman" w:hAnsi="Times New Roman"/>
          <w:b/>
          <w:bCs/>
        </w:rPr>
      </w:pPr>
    </w:p>
    <w:p w14:paraId="52F4A3B9" w14:textId="77777777" w:rsidR="0069712F" w:rsidRDefault="0069712F" w:rsidP="0069712F">
      <w:pPr>
        <w:ind w:firstLine="709"/>
        <w:jc w:val="both"/>
        <w:rPr>
          <w:rFonts w:ascii="Times New Roman" w:hAnsi="Times New Roman"/>
        </w:rPr>
      </w:pPr>
    </w:p>
    <w:p w14:paraId="0E39CD92" w14:textId="77777777" w:rsidR="0069712F" w:rsidRDefault="0069712F" w:rsidP="0069712F">
      <w:pPr>
        <w:ind w:firstLine="709"/>
        <w:jc w:val="both"/>
        <w:rPr>
          <w:rFonts w:ascii="Times New Roman" w:hAnsi="Times New Roman"/>
        </w:rPr>
      </w:pPr>
    </w:p>
    <w:p w14:paraId="5A9019F4" w14:textId="76014968" w:rsidR="0069712F" w:rsidRDefault="0069712F" w:rsidP="0069712F">
      <w:pPr>
        <w:ind w:left="58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</w:t>
      </w:r>
      <w:r w:rsidR="00E51319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одпись </w:t>
      </w:r>
    </w:p>
    <w:p w14:paraId="65407D28" w14:textId="77777777" w:rsidR="0069712F" w:rsidRPr="00910CAB" w:rsidRDefault="0069712F" w:rsidP="0069712F">
      <w:pPr>
        <w:widowControl/>
        <w:spacing w:after="200" w:line="276" w:lineRule="auto"/>
        <w:ind w:firstLine="709"/>
        <w:rPr>
          <w:rFonts w:ascii="Calibri" w:eastAsia="Times New Roman" w:hAnsi="Calibri" w:cs="Times New Roman"/>
          <w:color w:val="auto"/>
          <w:sz w:val="22"/>
          <w:szCs w:val="22"/>
        </w:rPr>
      </w:pPr>
    </w:p>
    <w:p w14:paraId="7F8E6854" w14:textId="77777777" w:rsidR="00910CAB" w:rsidRPr="00910CAB" w:rsidRDefault="00910CAB" w:rsidP="00910CAB">
      <w:pPr>
        <w:widowControl/>
        <w:spacing w:after="200" w:line="276" w:lineRule="auto"/>
        <w:ind w:firstLine="709"/>
        <w:rPr>
          <w:rFonts w:ascii="Calibri" w:eastAsia="Times New Roman" w:hAnsi="Calibri" w:cs="Times New Roman"/>
          <w:color w:val="auto"/>
          <w:sz w:val="22"/>
          <w:szCs w:val="22"/>
        </w:rPr>
      </w:pPr>
    </w:p>
    <w:p w14:paraId="15455F8C" w14:textId="77777777" w:rsidR="009A70AB" w:rsidRDefault="009A70AB" w:rsidP="009A70AB">
      <w:pPr>
        <w:pStyle w:val="30"/>
        <w:shd w:val="clear" w:color="auto" w:fill="auto"/>
        <w:spacing w:line="240" w:lineRule="exact"/>
        <w:jc w:val="right"/>
        <w:rPr>
          <w:rStyle w:val="3"/>
          <w:i/>
          <w:iCs/>
          <w:color w:val="000000"/>
        </w:rPr>
      </w:pPr>
    </w:p>
    <w:p w14:paraId="1E14A766" w14:textId="4C39F5A7" w:rsidR="009A70AB" w:rsidRDefault="009A70AB" w:rsidP="006700CF">
      <w:pPr>
        <w:pStyle w:val="30"/>
        <w:shd w:val="clear" w:color="auto" w:fill="auto"/>
        <w:spacing w:line="240" w:lineRule="exact"/>
        <w:rPr>
          <w:rStyle w:val="3"/>
          <w:i/>
          <w:iCs/>
          <w:color w:val="000000"/>
        </w:rPr>
      </w:pPr>
      <w:bookmarkStart w:id="0" w:name="_GoBack"/>
      <w:bookmarkEnd w:id="0"/>
    </w:p>
    <w:sectPr w:rsidR="009A70AB" w:rsidSect="007A5312">
      <w:headerReference w:type="default" r:id="rId8"/>
      <w:pgSz w:w="11909" w:h="16840"/>
      <w:pgMar w:top="1134" w:right="851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47261" w14:textId="77777777" w:rsidR="00E205E1" w:rsidRDefault="00E205E1" w:rsidP="000673B3">
      <w:r>
        <w:separator/>
      </w:r>
    </w:p>
  </w:endnote>
  <w:endnote w:type="continuationSeparator" w:id="0">
    <w:p w14:paraId="4ACACA66" w14:textId="77777777" w:rsidR="00E205E1" w:rsidRDefault="00E205E1" w:rsidP="000673B3">
      <w:r>
        <w:continuationSeparator/>
      </w:r>
    </w:p>
  </w:endnote>
  <w:endnote w:type="continuationNotice" w:id="1">
    <w:p w14:paraId="478919F8" w14:textId="77777777" w:rsidR="00E205E1" w:rsidRDefault="00E205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89202" w14:textId="77777777" w:rsidR="00E205E1" w:rsidRDefault="00E205E1" w:rsidP="000673B3">
      <w:r>
        <w:separator/>
      </w:r>
    </w:p>
  </w:footnote>
  <w:footnote w:type="continuationSeparator" w:id="0">
    <w:p w14:paraId="66D7C67D" w14:textId="77777777" w:rsidR="00E205E1" w:rsidRDefault="00E205E1" w:rsidP="000673B3">
      <w:r>
        <w:continuationSeparator/>
      </w:r>
    </w:p>
  </w:footnote>
  <w:footnote w:type="continuationNotice" w:id="1">
    <w:p w14:paraId="711168B2" w14:textId="77777777" w:rsidR="00E205E1" w:rsidRDefault="00E205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7238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98E150" w14:textId="77777777" w:rsidR="00E205E1" w:rsidRDefault="00E205E1">
        <w:pPr>
          <w:pStyle w:val="aa"/>
          <w:jc w:val="center"/>
        </w:pPr>
      </w:p>
      <w:p w14:paraId="0304753A" w14:textId="4F04DE02" w:rsidR="00E205E1" w:rsidRPr="002D0582" w:rsidRDefault="00E205E1" w:rsidP="002D0582">
        <w:pPr>
          <w:pStyle w:val="aa"/>
          <w:jc w:val="center"/>
          <w:rPr>
            <w:rFonts w:ascii="Times New Roman" w:hAnsi="Times New Roman" w:cs="Times New Roman"/>
          </w:rPr>
        </w:pPr>
        <w:r w:rsidRPr="009962E1">
          <w:rPr>
            <w:rFonts w:ascii="Times New Roman" w:hAnsi="Times New Roman" w:cs="Times New Roman"/>
          </w:rPr>
          <w:fldChar w:fldCharType="begin"/>
        </w:r>
        <w:r w:rsidRPr="009962E1">
          <w:rPr>
            <w:rFonts w:ascii="Times New Roman" w:hAnsi="Times New Roman" w:cs="Times New Roman"/>
          </w:rPr>
          <w:instrText xml:space="preserve"> PAGE   \* MERGEFORMAT </w:instrText>
        </w:r>
        <w:r w:rsidRPr="009962E1">
          <w:rPr>
            <w:rFonts w:ascii="Times New Roman" w:hAnsi="Times New Roman" w:cs="Times New Roman"/>
          </w:rPr>
          <w:fldChar w:fldCharType="separate"/>
        </w:r>
        <w:r w:rsidR="006700CF">
          <w:rPr>
            <w:rFonts w:ascii="Times New Roman" w:hAnsi="Times New Roman" w:cs="Times New Roman"/>
            <w:noProof/>
          </w:rPr>
          <w:t>1</w:t>
        </w:r>
        <w:r w:rsidRPr="009962E1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F432D3C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8623E24"/>
    <w:multiLevelType w:val="hybridMultilevel"/>
    <w:tmpl w:val="C39E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6545F"/>
    <w:multiLevelType w:val="hybridMultilevel"/>
    <w:tmpl w:val="35DCB5C6"/>
    <w:lvl w:ilvl="0" w:tplc="91B43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E47BCB"/>
    <w:multiLevelType w:val="hybridMultilevel"/>
    <w:tmpl w:val="7A2A3AF2"/>
    <w:lvl w:ilvl="0" w:tplc="B8B0A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763A94" w:tentative="1">
      <w:start w:val="1"/>
      <w:numFmt w:val="lowerLetter"/>
      <w:lvlText w:val="%2."/>
      <w:lvlJc w:val="left"/>
      <w:pPr>
        <w:ind w:left="1440" w:hanging="360"/>
      </w:pPr>
    </w:lvl>
    <w:lvl w:ilvl="2" w:tplc="9E14D960" w:tentative="1">
      <w:start w:val="1"/>
      <w:numFmt w:val="lowerRoman"/>
      <w:lvlText w:val="%3."/>
      <w:lvlJc w:val="right"/>
      <w:pPr>
        <w:ind w:left="2160" w:hanging="180"/>
      </w:pPr>
    </w:lvl>
    <w:lvl w:ilvl="3" w:tplc="D8FE099A" w:tentative="1">
      <w:start w:val="1"/>
      <w:numFmt w:val="decimal"/>
      <w:lvlText w:val="%4."/>
      <w:lvlJc w:val="left"/>
      <w:pPr>
        <w:ind w:left="2880" w:hanging="360"/>
      </w:pPr>
    </w:lvl>
    <w:lvl w:ilvl="4" w:tplc="D132EF36" w:tentative="1">
      <w:start w:val="1"/>
      <w:numFmt w:val="lowerLetter"/>
      <w:lvlText w:val="%5."/>
      <w:lvlJc w:val="left"/>
      <w:pPr>
        <w:ind w:left="3600" w:hanging="360"/>
      </w:pPr>
    </w:lvl>
    <w:lvl w:ilvl="5" w:tplc="AF2EE97A" w:tentative="1">
      <w:start w:val="1"/>
      <w:numFmt w:val="lowerRoman"/>
      <w:lvlText w:val="%6."/>
      <w:lvlJc w:val="right"/>
      <w:pPr>
        <w:ind w:left="4320" w:hanging="180"/>
      </w:pPr>
    </w:lvl>
    <w:lvl w:ilvl="6" w:tplc="96360D42" w:tentative="1">
      <w:start w:val="1"/>
      <w:numFmt w:val="decimal"/>
      <w:lvlText w:val="%7."/>
      <w:lvlJc w:val="left"/>
      <w:pPr>
        <w:ind w:left="5040" w:hanging="360"/>
      </w:pPr>
    </w:lvl>
    <w:lvl w:ilvl="7" w:tplc="1D0E0438" w:tentative="1">
      <w:start w:val="1"/>
      <w:numFmt w:val="lowerLetter"/>
      <w:lvlText w:val="%8."/>
      <w:lvlJc w:val="left"/>
      <w:pPr>
        <w:ind w:left="5760" w:hanging="360"/>
      </w:pPr>
    </w:lvl>
    <w:lvl w:ilvl="8" w:tplc="4BA21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02FB9"/>
    <w:multiLevelType w:val="hybridMultilevel"/>
    <w:tmpl w:val="7A2A3AF2"/>
    <w:lvl w:ilvl="0" w:tplc="B8B0A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763A94" w:tentative="1">
      <w:start w:val="1"/>
      <w:numFmt w:val="lowerLetter"/>
      <w:lvlText w:val="%2."/>
      <w:lvlJc w:val="left"/>
      <w:pPr>
        <w:ind w:left="1440" w:hanging="360"/>
      </w:pPr>
    </w:lvl>
    <w:lvl w:ilvl="2" w:tplc="9E14D960" w:tentative="1">
      <w:start w:val="1"/>
      <w:numFmt w:val="lowerRoman"/>
      <w:lvlText w:val="%3."/>
      <w:lvlJc w:val="right"/>
      <w:pPr>
        <w:ind w:left="2160" w:hanging="180"/>
      </w:pPr>
    </w:lvl>
    <w:lvl w:ilvl="3" w:tplc="D8FE099A" w:tentative="1">
      <w:start w:val="1"/>
      <w:numFmt w:val="decimal"/>
      <w:lvlText w:val="%4."/>
      <w:lvlJc w:val="left"/>
      <w:pPr>
        <w:ind w:left="2880" w:hanging="360"/>
      </w:pPr>
    </w:lvl>
    <w:lvl w:ilvl="4" w:tplc="D132EF36" w:tentative="1">
      <w:start w:val="1"/>
      <w:numFmt w:val="lowerLetter"/>
      <w:lvlText w:val="%5."/>
      <w:lvlJc w:val="left"/>
      <w:pPr>
        <w:ind w:left="3600" w:hanging="360"/>
      </w:pPr>
    </w:lvl>
    <w:lvl w:ilvl="5" w:tplc="AF2EE97A" w:tentative="1">
      <w:start w:val="1"/>
      <w:numFmt w:val="lowerRoman"/>
      <w:lvlText w:val="%6."/>
      <w:lvlJc w:val="right"/>
      <w:pPr>
        <w:ind w:left="4320" w:hanging="180"/>
      </w:pPr>
    </w:lvl>
    <w:lvl w:ilvl="6" w:tplc="96360D42" w:tentative="1">
      <w:start w:val="1"/>
      <w:numFmt w:val="decimal"/>
      <w:lvlText w:val="%7."/>
      <w:lvlJc w:val="left"/>
      <w:pPr>
        <w:ind w:left="5040" w:hanging="360"/>
      </w:pPr>
    </w:lvl>
    <w:lvl w:ilvl="7" w:tplc="1D0E0438" w:tentative="1">
      <w:start w:val="1"/>
      <w:numFmt w:val="lowerLetter"/>
      <w:lvlText w:val="%8."/>
      <w:lvlJc w:val="left"/>
      <w:pPr>
        <w:ind w:left="5760" w:hanging="360"/>
      </w:pPr>
    </w:lvl>
    <w:lvl w:ilvl="8" w:tplc="4BA21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24C50"/>
    <w:multiLevelType w:val="multilevel"/>
    <w:tmpl w:val="83CCA1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24C6C7B"/>
    <w:multiLevelType w:val="hybridMultilevel"/>
    <w:tmpl w:val="EE3C186E"/>
    <w:lvl w:ilvl="0" w:tplc="9A4E1DC6">
      <w:start w:val="1"/>
      <w:numFmt w:val="bullet"/>
      <w:lvlText w:val=""/>
      <w:lvlJc w:val="left"/>
      <w:pPr>
        <w:ind w:left="1448" w:hanging="360"/>
      </w:pPr>
      <w:rPr>
        <w:rFonts w:ascii="Symbol" w:hAnsi="Symbol" w:hint="default"/>
      </w:rPr>
    </w:lvl>
    <w:lvl w:ilvl="1" w:tplc="9A4E1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43367"/>
    <w:multiLevelType w:val="hybridMultilevel"/>
    <w:tmpl w:val="8450772C"/>
    <w:lvl w:ilvl="0" w:tplc="91B43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C2C7C"/>
    <w:multiLevelType w:val="multilevel"/>
    <w:tmpl w:val="A2EC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54F22CE"/>
    <w:multiLevelType w:val="multilevel"/>
    <w:tmpl w:val="0316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66E1DB1"/>
    <w:multiLevelType w:val="hybridMultilevel"/>
    <w:tmpl w:val="8042C3DA"/>
    <w:lvl w:ilvl="0" w:tplc="9A4E1DC6">
      <w:start w:val="1"/>
      <w:numFmt w:val="bullet"/>
      <w:lvlText w:val=""/>
      <w:lvlJc w:val="left"/>
      <w:pPr>
        <w:ind w:left="14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FA1B8C"/>
    <w:multiLevelType w:val="hybridMultilevel"/>
    <w:tmpl w:val="031E109E"/>
    <w:lvl w:ilvl="0" w:tplc="30548C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021BD0"/>
    <w:multiLevelType w:val="hybridMultilevel"/>
    <w:tmpl w:val="65641394"/>
    <w:lvl w:ilvl="0" w:tplc="21028E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E2718"/>
    <w:multiLevelType w:val="multilevel"/>
    <w:tmpl w:val="E0AE2B84"/>
    <w:lvl w:ilvl="0">
      <w:start w:val="5"/>
      <w:numFmt w:val="decimal"/>
      <w:lvlText w:val="%1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  <w:color w:val="auto"/>
      </w:rPr>
    </w:lvl>
  </w:abstractNum>
  <w:abstractNum w:abstractNumId="18">
    <w:nsid w:val="7D630156"/>
    <w:multiLevelType w:val="hybridMultilevel"/>
    <w:tmpl w:val="BF2A64FA"/>
    <w:lvl w:ilvl="0" w:tplc="91B43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0"/>
  </w:num>
  <w:num w:numId="9">
    <w:abstractNumId w:val="0"/>
  </w:num>
  <w:num w:numId="10">
    <w:abstractNumId w:val="9"/>
  </w:num>
  <w:num w:numId="11">
    <w:abstractNumId w:val="8"/>
  </w:num>
  <w:num w:numId="12">
    <w:abstractNumId w:val="17"/>
  </w:num>
  <w:num w:numId="13">
    <w:abstractNumId w:val="9"/>
  </w:num>
  <w:num w:numId="14">
    <w:abstractNumId w:val="7"/>
  </w:num>
  <w:num w:numId="15">
    <w:abstractNumId w:val="15"/>
  </w:num>
  <w:num w:numId="16">
    <w:abstractNumId w:val="13"/>
  </w:num>
  <w:num w:numId="17">
    <w:abstractNumId w:val="12"/>
  </w:num>
  <w:num w:numId="18">
    <w:abstractNumId w:val="5"/>
  </w:num>
  <w:num w:numId="19">
    <w:abstractNumId w:val="16"/>
  </w:num>
  <w:num w:numId="20">
    <w:abstractNumId w:val="14"/>
  </w:num>
  <w:num w:numId="21">
    <w:abstractNumId w:val="10"/>
  </w:num>
  <w:num w:numId="2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1"/>
  </w:num>
  <w:num w:numId="25">
    <w:abstractNumId w:val="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59"/>
    <w:rsid w:val="000009B2"/>
    <w:rsid w:val="00001DDB"/>
    <w:rsid w:val="00010D54"/>
    <w:rsid w:val="00014ACC"/>
    <w:rsid w:val="0001656F"/>
    <w:rsid w:val="00043691"/>
    <w:rsid w:val="00047F4F"/>
    <w:rsid w:val="00054A10"/>
    <w:rsid w:val="00055FE9"/>
    <w:rsid w:val="0005776A"/>
    <w:rsid w:val="000631DF"/>
    <w:rsid w:val="000673B3"/>
    <w:rsid w:val="0007715B"/>
    <w:rsid w:val="00093088"/>
    <w:rsid w:val="000952E5"/>
    <w:rsid w:val="00095573"/>
    <w:rsid w:val="00096782"/>
    <w:rsid w:val="000974B7"/>
    <w:rsid w:val="000A3884"/>
    <w:rsid w:val="000A7B4E"/>
    <w:rsid w:val="000B0965"/>
    <w:rsid w:val="000B13C7"/>
    <w:rsid w:val="000C1F69"/>
    <w:rsid w:val="000C36DD"/>
    <w:rsid w:val="000C6193"/>
    <w:rsid w:val="000C6E14"/>
    <w:rsid w:val="000C7730"/>
    <w:rsid w:val="000D261B"/>
    <w:rsid w:val="000E4E26"/>
    <w:rsid w:val="000F12BA"/>
    <w:rsid w:val="00113737"/>
    <w:rsid w:val="0011395E"/>
    <w:rsid w:val="00115C3A"/>
    <w:rsid w:val="00116831"/>
    <w:rsid w:val="001173CB"/>
    <w:rsid w:val="0014674C"/>
    <w:rsid w:val="0015099A"/>
    <w:rsid w:val="00151E70"/>
    <w:rsid w:val="00154A23"/>
    <w:rsid w:val="00162975"/>
    <w:rsid w:val="001804E0"/>
    <w:rsid w:val="001900C1"/>
    <w:rsid w:val="0019269B"/>
    <w:rsid w:val="001A1011"/>
    <w:rsid w:val="001A3D29"/>
    <w:rsid w:val="001B3820"/>
    <w:rsid w:val="001B41EC"/>
    <w:rsid w:val="001D619B"/>
    <w:rsid w:val="001E0E1D"/>
    <w:rsid w:val="001E19C6"/>
    <w:rsid w:val="001E1D98"/>
    <w:rsid w:val="001F02ED"/>
    <w:rsid w:val="001F1376"/>
    <w:rsid w:val="001F2495"/>
    <w:rsid w:val="001F49B8"/>
    <w:rsid w:val="00200070"/>
    <w:rsid w:val="002022D9"/>
    <w:rsid w:val="00203750"/>
    <w:rsid w:val="002054DA"/>
    <w:rsid w:val="0021000D"/>
    <w:rsid w:val="00211744"/>
    <w:rsid w:val="002121A6"/>
    <w:rsid w:val="00221A58"/>
    <w:rsid w:val="002239FD"/>
    <w:rsid w:val="0024003F"/>
    <w:rsid w:val="00246D2E"/>
    <w:rsid w:val="0025075B"/>
    <w:rsid w:val="00253D39"/>
    <w:rsid w:val="00254883"/>
    <w:rsid w:val="0025594C"/>
    <w:rsid w:val="00261435"/>
    <w:rsid w:val="00261BA7"/>
    <w:rsid w:val="002727FA"/>
    <w:rsid w:val="002768A6"/>
    <w:rsid w:val="00276EB5"/>
    <w:rsid w:val="0028205F"/>
    <w:rsid w:val="002915FB"/>
    <w:rsid w:val="002A4817"/>
    <w:rsid w:val="002A5BB9"/>
    <w:rsid w:val="002B0026"/>
    <w:rsid w:val="002B205B"/>
    <w:rsid w:val="002B2B40"/>
    <w:rsid w:val="002C0B2A"/>
    <w:rsid w:val="002C0FBB"/>
    <w:rsid w:val="002C3A6F"/>
    <w:rsid w:val="002D0582"/>
    <w:rsid w:val="002D3B17"/>
    <w:rsid w:val="002D732E"/>
    <w:rsid w:val="002D7C14"/>
    <w:rsid w:val="002E04AA"/>
    <w:rsid w:val="002E235D"/>
    <w:rsid w:val="002F2054"/>
    <w:rsid w:val="002F3455"/>
    <w:rsid w:val="003009ED"/>
    <w:rsid w:val="00311060"/>
    <w:rsid w:val="0032040A"/>
    <w:rsid w:val="00323542"/>
    <w:rsid w:val="0032689E"/>
    <w:rsid w:val="00330A3A"/>
    <w:rsid w:val="00335C91"/>
    <w:rsid w:val="00337E5B"/>
    <w:rsid w:val="00342A08"/>
    <w:rsid w:val="0034481A"/>
    <w:rsid w:val="00357AED"/>
    <w:rsid w:val="00360D63"/>
    <w:rsid w:val="00362588"/>
    <w:rsid w:val="00363F59"/>
    <w:rsid w:val="00370E32"/>
    <w:rsid w:val="003718E0"/>
    <w:rsid w:val="0037443A"/>
    <w:rsid w:val="00376B40"/>
    <w:rsid w:val="003905A1"/>
    <w:rsid w:val="003931E3"/>
    <w:rsid w:val="00396C42"/>
    <w:rsid w:val="003A3E0C"/>
    <w:rsid w:val="003B02B2"/>
    <w:rsid w:val="003B76BD"/>
    <w:rsid w:val="003C5E3E"/>
    <w:rsid w:val="003D4805"/>
    <w:rsid w:val="003E06E5"/>
    <w:rsid w:val="003E0E43"/>
    <w:rsid w:val="003E75FD"/>
    <w:rsid w:val="003F165D"/>
    <w:rsid w:val="003F2115"/>
    <w:rsid w:val="003F5329"/>
    <w:rsid w:val="004102D5"/>
    <w:rsid w:val="00415276"/>
    <w:rsid w:val="00421DAD"/>
    <w:rsid w:val="004336E1"/>
    <w:rsid w:val="00437765"/>
    <w:rsid w:val="00443B2F"/>
    <w:rsid w:val="00452C1A"/>
    <w:rsid w:val="00454DC6"/>
    <w:rsid w:val="00454F03"/>
    <w:rsid w:val="00456482"/>
    <w:rsid w:val="004573AE"/>
    <w:rsid w:val="00457E1B"/>
    <w:rsid w:val="004618CD"/>
    <w:rsid w:val="00462572"/>
    <w:rsid w:val="004661C3"/>
    <w:rsid w:val="00466960"/>
    <w:rsid w:val="00474AAB"/>
    <w:rsid w:val="0048304B"/>
    <w:rsid w:val="00487461"/>
    <w:rsid w:val="004A005F"/>
    <w:rsid w:val="004A0C99"/>
    <w:rsid w:val="004B206D"/>
    <w:rsid w:val="004B5807"/>
    <w:rsid w:val="004B79C9"/>
    <w:rsid w:val="004C0936"/>
    <w:rsid w:val="004C3C62"/>
    <w:rsid w:val="004C4A48"/>
    <w:rsid w:val="004D12A0"/>
    <w:rsid w:val="004D1A30"/>
    <w:rsid w:val="004D61EB"/>
    <w:rsid w:val="004E15C2"/>
    <w:rsid w:val="004F4EDF"/>
    <w:rsid w:val="004F50C7"/>
    <w:rsid w:val="00505D94"/>
    <w:rsid w:val="00507BC8"/>
    <w:rsid w:val="005100E8"/>
    <w:rsid w:val="005111C0"/>
    <w:rsid w:val="00512354"/>
    <w:rsid w:val="00515E41"/>
    <w:rsid w:val="005210FF"/>
    <w:rsid w:val="005234B7"/>
    <w:rsid w:val="00523CF1"/>
    <w:rsid w:val="005251BD"/>
    <w:rsid w:val="005264AD"/>
    <w:rsid w:val="00534A34"/>
    <w:rsid w:val="00535FA3"/>
    <w:rsid w:val="005414D6"/>
    <w:rsid w:val="00543287"/>
    <w:rsid w:val="005522DF"/>
    <w:rsid w:val="00570686"/>
    <w:rsid w:val="0057257C"/>
    <w:rsid w:val="00573F3F"/>
    <w:rsid w:val="0057773F"/>
    <w:rsid w:val="00583E26"/>
    <w:rsid w:val="005867FA"/>
    <w:rsid w:val="00587E72"/>
    <w:rsid w:val="00590C3E"/>
    <w:rsid w:val="005971E4"/>
    <w:rsid w:val="005A279E"/>
    <w:rsid w:val="005A76A2"/>
    <w:rsid w:val="005B2E61"/>
    <w:rsid w:val="005B60B1"/>
    <w:rsid w:val="005B7830"/>
    <w:rsid w:val="005C283F"/>
    <w:rsid w:val="005C444C"/>
    <w:rsid w:val="005D1085"/>
    <w:rsid w:val="005D7530"/>
    <w:rsid w:val="005E1F06"/>
    <w:rsid w:val="005E4EB7"/>
    <w:rsid w:val="005F1B67"/>
    <w:rsid w:val="005F24B0"/>
    <w:rsid w:val="005F284B"/>
    <w:rsid w:val="005F6631"/>
    <w:rsid w:val="006057A0"/>
    <w:rsid w:val="00606498"/>
    <w:rsid w:val="00617F38"/>
    <w:rsid w:val="006228A9"/>
    <w:rsid w:val="006231A8"/>
    <w:rsid w:val="00625014"/>
    <w:rsid w:val="0063179D"/>
    <w:rsid w:val="00637C9E"/>
    <w:rsid w:val="00640269"/>
    <w:rsid w:val="00640A03"/>
    <w:rsid w:val="0064220F"/>
    <w:rsid w:val="00642403"/>
    <w:rsid w:val="00644FCC"/>
    <w:rsid w:val="00646F9E"/>
    <w:rsid w:val="00664CE4"/>
    <w:rsid w:val="0066775C"/>
    <w:rsid w:val="006700CF"/>
    <w:rsid w:val="006717F9"/>
    <w:rsid w:val="00687A8D"/>
    <w:rsid w:val="00696999"/>
    <w:rsid w:val="0069712F"/>
    <w:rsid w:val="006A21F7"/>
    <w:rsid w:val="006A54EC"/>
    <w:rsid w:val="006A5C7B"/>
    <w:rsid w:val="006B53AC"/>
    <w:rsid w:val="006C4318"/>
    <w:rsid w:val="006D1146"/>
    <w:rsid w:val="006D2993"/>
    <w:rsid w:val="006D6C1D"/>
    <w:rsid w:val="006E297B"/>
    <w:rsid w:val="006E2E30"/>
    <w:rsid w:val="006F056D"/>
    <w:rsid w:val="006F1CA1"/>
    <w:rsid w:val="006F4D7D"/>
    <w:rsid w:val="007021FB"/>
    <w:rsid w:val="00702C5A"/>
    <w:rsid w:val="00707E12"/>
    <w:rsid w:val="007164EE"/>
    <w:rsid w:val="007216EE"/>
    <w:rsid w:val="00723880"/>
    <w:rsid w:val="0073348A"/>
    <w:rsid w:val="007432A1"/>
    <w:rsid w:val="00760A74"/>
    <w:rsid w:val="0076171E"/>
    <w:rsid w:val="00762AA2"/>
    <w:rsid w:val="007651F6"/>
    <w:rsid w:val="00765BB3"/>
    <w:rsid w:val="00775565"/>
    <w:rsid w:val="0077562D"/>
    <w:rsid w:val="007773E8"/>
    <w:rsid w:val="00780ABF"/>
    <w:rsid w:val="00781E96"/>
    <w:rsid w:val="00784CA6"/>
    <w:rsid w:val="0078558F"/>
    <w:rsid w:val="0078727A"/>
    <w:rsid w:val="00787586"/>
    <w:rsid w:val="0079553C"/>
    <w:rsid w:val="00797637"/>
    <w:rsid w:val="00797811"/>
    <w:rsid w:val="00797AF0"/>
    <w:rsid w:val="00797BAC"/>
    <w:rsid w:val="007A096D"/>
    <w:rsid w:val="007A1C7E"/>
    <w:rsid w:val="007A5312"/>
    <w:rsid w:val="007C6076"/>
    <w:rsid w:val="007C6989"/>
    <w:rsid w:val="007D4F02"/>
    <w:rsid w:val="007E19F6"/>
    <w:rsid w:val="007E7F92"/>
    <w:rsid w:val="007F750A"/>
    <w:rsid w:val="0080472B"/>
    <w:rsid w:val="00807734"/>
    <w:rsid w:val="00820255"/>
    <w:rsid w:val="0082332D"/>
    <w:rsid w:val="008233D9"/>
    <w:rsid w:val="00827636"/>
    <w:rsid w:val="00827926"/>
    <w:rsid w:val="0083049F"/>
    <w:rsid w:val="00832D31"/>
    <w:rsid w:val="00833020"/>
    <w:rsid w:val="00836FF2"/>
    <w:rsid w:val="008448D6"/>
    <w:rsid w:val="0085030C"/>
    <w:rsid w:val="00850E61"/>
    <w:rsid w:val="0086346A"/>
    <w:rsid w:val="00871622"/>
    <w:rsid w:val="00877C62"/>
    <w:rsid w:val="0088329C"/>
    <w:rsid w:val="00886D4F"/>
    <w:rsid w:val="008A2C60"/>
    <w:rsid w:val="008B07E6"/>
    <w:rsid w:val="008B7437"/>
    <w:rsid w:val="008C6D35"/>
    <w:rsid w:val="008D0AAA"/>
    <w:rsid w:val="008D7B45"/>
    <w:rsid w:val="008E02DE"/>
    <w:rsid w:val="008E672A"/>
    <w:rsid w:val="008F1412"/>
    <w:rsid w:val="008F18A1"/>
    <w:rsid w:val="00906135"/>
    <w:rsid w:val="00906B8C"/>
    <w:rsid w:val="00910CAB"/>
    <w:rsid w:val="00912269"/>
    <w:rsid w:val="0091513B"/>
    <w:rsid w:val="00920EA3"/>
    <w:rsid w:val="00923D2B"/>
    <w:rsid w:val="00927D3E"/>
    <w:rsid w:val="00927DA0"/>
    <w:rsid w:val="00930437"/>
    <w:rsid w:val="00934355"/>
    <w:rsid w:val="00935FE4"/>
    <w:rsid w:val="00936DCA"/>
    <w:rsid w:val="00941C6B"/>
    <w:rsid w:val="009422ED"/>
    <w:rsid w:val="009535BB"/>
    <w:rsid w:val="009556B4"/>
    <w:rsid w:val="00955BE2"/>
    <w:rsid w:val="00955ECA"/>
    <w:rsid w:val="009570A5"/>
    <w:rsid w:val="0096025A"/>
    <w:rsid w:val="009620B7"/>
    <w:rsid w:val="0096767B"/>
    <w:rsid w:val="00971025"/>
    <w:rsid w:val="0097377E"/>
    <w:rsid w:val="0098045C"/>
    <w:rsid w:val="00983D1C"/>
    <w:rsid w:val="00983D49"/>
    <w:rsid w:val="00984C70"/>
    <w:rsid w:val="00985F75"/>
    <w:rsid w:val="00993C81"/>
    <w:rsid w:val="009962E1"/>
    <w:rsid w:val="0099697D"/>
    <w:rsid w:val="009A2956"/>
    <w:rsid w:val="009A43E6"/>
    <w:rsid w:val="009A6940"/>
    <w:rsid w:val="009A70AB"/>
    <w:rsid w:val="009B033B"/>
    <w:rsid w:val="009B26FC"/>
    <w:rsid w:val="009B3429"/>
    <w:rsid w:val="009B7C83"/>
    <w:rsid w:val="009C37FB"/>
    <w:rsid w:val="009C41B4"/>
    <w:rsid w:val="009C4341"/>
    <w:rsid w:val="009D0B1F"/>
    <w:rsid w:val="009D2B27"/>
    <w:rsid w:val="009F4044"/>
    <w:rsid w:val="00A00FB0"/>
    <w:rsid w:val="00A04E5D"/>
    <w:rsid w:val="00A078F3"/>
    <w:rsid w:val="00A14008"/>
    <w:rsid w:val="00A140D8"/>
    <w:rsid w:val="00A210A7"/>
    <w:rsid w:val="00A22014"/>
    <w:rsid w:val="00A24F91"/>
    <w:rsid w:val="00A25A7F"/>
    <w:rsid w:val="00A25ADB"/>
    <w:rsid w:val="00A35AEA"/>
    <w:rsid w:val="00A40B40"/>
    <w:rsid w:val="00A4499A"/>
    <w:rsid w:val="00A46A22"/>
    <w:rsid w:val="00A527C2"/>
    <w:rsid w:val="00A554D7"/>
    <w:rsid w:val="00A565E6"/>
    <w:rsid w:val="00A61E78"/>
    <w:rsid w:val="00A6302F"/>
    <w:rsid w:val="00A75AEB"/>
    <w:rsid w:val="00A75E2F"/>
    <w:rsid w:val="00A81D62"/>
    <w:rsid w:val="00A82848"/>
    <w:rsid w:val="00A8537D"/>
    <w:rsid w:val="00A878AD"/>
    <w:rsid w:val="00A916F1"/>
    <w:rsid w:val="00A91F7E"/>
    <w:rsid w:val="00A93F12"/>
    <w:rsid w:val="00A94BCD"/>
    <w:rsid w:val="00A96F8E"/>
    <w:rsid w:val="00AB0F96"/>
    <w:rsid w:val="00AB5723"/>
    <w:rsid w:val="00AC13E8"/>
    <w:rsid w:val="00AC22D1"/>
    <w:rsid w:val="00AC37F5"/>
    <w:rsid w:val="00AC3E84"/>
    <w:rsid w:val="00AD1ADF"/>
    <w:rsid w:val="00AE1A59"/>
    <w:rsid w:val="00AF274B"/>
    <w:rsid w:val="00AF292E"/>
    <w:rsid w:val="00B04556"/>
    <w:rsid w:val="00B13451"/>
    <w:rsid w:val="00B233F4"/>
    <w:rsid w:val="00B33D9F"/>
    <w:rsid w:val="00B44417"/>
    <w:rsid w:val="00B45E5C"/>
    <w:rsid w:val="00B551E5"/>
    <w:rsid w:val="00B60A6A"/>
    <w:rsid w:val="00B7402D"/>
    <w:rsid w:val="00B76D0C"/>
    <w:rsid w:val="00B901E2"/>
    <w:rsid w:val="00B935D3"/>
    <w:rsid w:val="00BA0EDF"/>
    <w:rsid w:val="00BA40E1"/>
    <w:rsid w:val="00BA54A5"/>
    <w:rsid w:val="00BB6CD4"/>
    <w:rsid w:val="00BB6D43"/>
    <w:rsid w:val="00BC0883"/>
    <w:rsid w:val="00BC58A3"/>
    <w:rsid w:val="00BC747E"/>
    <w:rsid w:val="00BD2798"/>
    <w:rsid w:val="00BD5499"/>
    <w:rsid w:val="00BE0F5F"/>
    <w:rsid w:val="00BE3F51"/>
    <w:rsid w:val="00BE49AD"/>
    <w:rsid w:val="00C07FA5"/>
    <w:rsid w:val="00C1011A"/>
    <w:rsid w:val="00C1021F"/>
    <w:rsid w:val="00C104B8"/>
    <w:rsid w:val="00C1300F"/>
    <w:rsid w:val="00C15C7A"/>
    <w:rsid w:val="00C24579"/>
    <w:rsid w:val="00C2771E"/>
    <w:rsid w:val="00C31128"/>
    <w:rsid w:val="00C32926"/>
    <w:rsid w:val="00C329CB"/>
    <w:rsid w:val="00C36031"/>
    <w:rsid w:val="00C43784"/>
    <w:rsid w:val="00C45A67"/>
    <w:rsid w:val="00C47724"/>
    <w:rsid w:val="00C57CDE"/>
    <w:rsid w:val="00C57D82"/>
    <w:rsid w:val="00C60BA1"/>
    <w:rsid w:val="00C62CEA"/>
    <w:rsid w:val="00C64010"/>
    <w:rsid w:val="00C718AB"/>
    <w:rsid w:val="00C73401"/>
    <w:rsid w:val="00C7597A"/>
    <w:rsid w:val="00C7769E"/>
    <w:rsid w:val="00C86DD3"/>
    <w:rsid w:val="00C95D24"/>
    <w:rsid w:val="00CA6BC7"/>
    <w:rsid w:val="00CA7144"/>
    <w:rsid w:val="00CA7881"/>
    <w:rsid w:val="00CB0331"/>
    <w:rsid w:val="00CB0E37"/>
    <w:rsid w:val="00CB216F"/>
    <w:rsid w:val="00CB316F"/>
    <w:rsid w:val="00CB5785"/>
    <w:rsid w:val="00CC6534"/>
    <w:rsid w:val="00CC6AF4"/>
    <w:rsid w:val="00CD631B"/>
    <w:rsid w:val="00CE5BAD"/>
    <w:rsid w:val="00CF0790"/>
    <w:rsid w:val="00CF147E"/>
    <w:rsid w:val="00CF7E6D"/>
    <w:rsid w:val="00D003F0"/>
    <w:rsid w:val="00D14492"/>
    <w:rsid w:val="00D15A97"/>
    <w:rsid w:val="00D169EC"/>
    <w:rsid w:val="00D17614"/>
    <w:rsid w:val="00D3085C"/>
    <w:rsid w:val="00D35152"/>
    <w:rsid w:val="00D407ED"/>
    <w:rsid w:val="00D40D37"/>
    <w:rsid w:val="00D42264"/>
    <w:rsid w:val="00D44546"/>
    <w:rsid w:val="00D44C17"/>
    <w:rsid w:val="00D471F3"/>
    <w:rsid w:val="00D47649"/>
    <w:rsid w:val="00D5532F"/>
    <w:rsid w:val="00D55BAD"/>
    <w:rsid w:val="00D628BC"/>
    <w:rsid w:val="00D64EE4"/>
    <w:rsid w:val="00D90DAB"/>
    <w:rsid w:val="00D95A80"/>
    <w:rsid w:val="00D976DE"/>
    <w:rsid w:val="00DA1D23"/>
    <w:rsid w:val="00DB7BC3"/>
    <w:rsid w:val="00DC0264"/>
    <w:rsid w:val="00DC273A"/>
    <w:rsid w:val="00DD0F86"/>
    <w:rsid w:val="00DE2D73"/>
    <w:rsid w:val="00DE3009"/>
    <w:rsid w:val="00DE4757"/>
    <w:rsid w:val="00DE4EF0"/>
    <w:rsid w:val="00DF09E9"/>
    <w:rsid w:val="00DF13D6"/>
    <w:rsid w:val="00DF301F"/>
    <w:rsid w:val="00DF4A63"/>
    <w:rsid w:val="00DF4EE3"/>
    <w:rsid w:val="00DF68E7"/>
    <w:rsid w:val="00E00269"/>
    <w:rsid w:val="00E01F59"/>
    <w:rsid w:val="00E02F08"/>
    <w:rsid w:val="00E06B80"/>
    <w:rsid w:val="00E0716E"/>
    <w:rsid w:val="00E117F7"/>
    <w:rsid w:val="00E170E8"/>
    <w:rsid w:val="00E205E1"/>
    <w:rsid w:val="00E2138F"/>
    <w:rsid w:val="00E2367A"/>
    <w:rsid w:val="00E24A72"/>
    <w:rsid w:val="00E41D8D"/>
    <w:rsid w:val="00E50995"/>
    <w:rsid w:val="00E51319"/>
    <w:rsid w:val="00E52666"/>
    <w:rsid w:val="00E55903"/>
    <w:rsid w:val="00E70D2F"/>
    <w:rsid w:val="00E72E9B"/>
    <w:rsid w:val="00E767D3"/>
    <w:rsid w:val="00E769B4"/>
    <w:rsid w:val="00E80FCE"/>
    <w:rsid w:val="00E8563A"/>
    <w:rsid w:val="00E93615"/>
    <w:rsid w:val="00EA20A6"/>
    <w:rsid w:val="00EA23FA"/>
    <w:rsid w:val="00EA78F2"/>
    <w:rsid w:val="00EA7BEC"/>
    <w:rsid w:val="00EB2731"/>
    <w:rsid w:val="00EB2A7F"/>
    <w:rsid w:val="00EC1151"/>
    <w:rsid w:val="00EC54CC"/>
    <w:rsid w:val="00EC57AA"/>
    <w:rsid w:val="00EC6D3C"/>
    <w:rsid w:val="00EC7726"/>
    <w:rsid w:val="00EE5F92"/>
    <w:rsid w:val="00EF1481"/>
    <w:rsid w:val="00EF6C6E"/>
    <w:rsid w:val="00F035C4"/>
    <w:rsid w:val="00F07EB5"/>
    <w:rsid w:val="00F17763"/>
    <w:rsid w:val="00F250E8"/>
    <w:rsid w:val="00F3243A"/>
    <w:rsid w:val="00F326E8"/>
    <w:rsid w:val="00F33BE7"/>
    <w:rsid w:val="00F4134A"/>
    <w:rsid w:val="00F44A48"/>
    <w:rsid w:val="00F7392D"/>
    <w:rsid w:val="00F76EF2"/>
    <w:rsid w:val="00F85B79"/>
    <w:rsid w:val="00F86B43"/>
    <w:rsid w:val="00F86E9A"/>
    <w:rsid w:val="00F90C54"/>
    <w:rsid w:val="00F93494"/>
    <w:rsid w:val="00F93AC1"/>
    <w:rsid w:val="00F9449F"/>
    <w:rsid w:val="00F96C99"/>
    <w:rsid w:val="00FA4101"/>
    <w:rsid w:val="00FA5A1F"/>
    <w:rsid w:val="00FA6334"/>
    <w:rsid w:val="00FB604A"/>
    <w:rsid w:val="00FB6431"/>
    <w:rsid w:val="00FC1C92"/>
    <w:rsid w:val="00FC6F63"/>
    <w:rsid w:val="00FE1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0EC4506"/>
  <w15:docId w15:val="{5CB6A2A5-9CD9-4789-8839-F4C095AD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83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D0AAA"/>
    <w:rPr>
      <w:color w:val="0066CC"/>
      <w:u w:val="single"/>
    </w:rPr>
  </w:style>
  <w:style w:type="character" w:customStyle="1" w:styleId="32">
    <w:name w:val="Заголовок №3 (2)_"/>
    <w:link w:val="320"/>
    <w:rsid w:val="008D0AAA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0">
    <w:name w:val="Основной текст (2)_"/>
    <w:link w:val="21"/>
    <w:rsid w:val="008D0AAA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Заголовок №2_"/>
    <w:link w:val="23"/>
    <w:rsid w:val="008D0AAA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4">
    <w:name w:val="Основной текст (2)"/>
    <w:basedOn w:val="20"/>
    <w:rsid w:val="008D0AAA"/>
    <w:rPr>
      <w:rFonts w:ascii="Times New Roman" w:hAnsi="Times New Roman" w:cs="Times New Roman"/>
      <w:sz w:val="28"/>
      <w:szCs w:val="28"/>
      <w:u w:val="none"/>
    </w:rPr>
  </w:style>
  <w:style w:type="character" w:customStyle="1" w:styleId="230">
    <w:name w:val="Основной текст (2)3"/>
    <w:rsid w:val="008D0AAA"/>
    <w:rPr>
      <w:rFonts w:ascii="Times New Roman" w:hAnsi="Times New Roman" w:cs="Times New Roman"/>
      <w:sz w:val="28"/>
      <w:szCs w:val="28"/>
      <w:u w:val="single"/>
      <w:lang w:val="en-US" w:eastAsia="en-US"/>
    </w:rPr>
  </w:style>
  <w:style w:type="character" w:customStyle="1" w:styleId="220">
    <w:name w:val="Основной текст (2)2"/>
    <w:rsid w:val="008D0AAA"/>
    <w:rPr>
      <w:rFonts w:ascii="Times New Roman" w:hAnsi="Times New Roman" w:cs="Times New Roman"/>
      <w:sz w:val="28"/>
      <w:szCs w:val="28"/>
      <w:u w:val="none"/>
      <w:lang w:val="en-US" w:eastAsia="en-US"/>
    </w:rPr>
  </w:style>
  <w:style w:type="character" w:customStyle="1" w:styleId="25">
    <w:name w:val="Основной текст (2) + Полужирный"/>
    <w:rsid w:val="008D0AAA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">
    <w:name w:val="Основной текст (3)_"/>
    <w:link w:val="30"/>
    <w:rsid w:val="008D0AAA"/>
    <w:rPr>
      <w:rFonts w:ascii="Times New Roman" w:hAnsi="Times New Roman" w:cs="Times New Roman"/>
      <w:i/>
      <w:iCs/>
      <w:u w:val="none"/>
    </w:rPr>
  </w:style>
  <w:style w:type="character" w:customStyle="1" w:styleId="4">
    <w:name w:val="Основной текст (4)_"/>
    <w:link w:val="40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5">
    <w:name w:val="Основной текст (5)_"/>
    <w:link w:val="50"/>
    <w:rsid w:val="008D0AAA"/>
    <w:rPr>
      <w:rFonts w:ascii="Times New Roman" w:hAnsi="Times New Roman" w:cs="Times New Roman"/>
      <w:sz w:val="22"/>
      <w:szCs w:val="22"/>
      <w:u w:val="none"/>
    </w:rPr>
  </w:style>
  <w:style w:type="character" w:customStyle="1" w:styleId="211pt">
    <w:name w:val="Основной текст (2) + 11 pt"/>
    <w:aliases w:val="Полужирный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1">
    <w:name w:val="Заголовок №3_"/>
    <w:link w:val="33"/>
    <w:rsid w:val="008D0AAA"/>
    <w:rPr>
      <w:rFonts w:ascii="Times New Roman" w:hAnsi="Times New Roman" w:cs="Times New Roman"/>
      <w:sz w:val="28"/>
      <w:szCs w:val="28"/>
      <w:u w:val="none"/>
    </w:rPr>
  </w:style>
  <w:style w:type="character" w:customStyle="1" w:styleId="6">
    <w:name w:val="Основной текст (6)"/>
    <w:rsid w:val="008D0AAA"/>
    <w:rPr>
      <w:rFonts w:ascii="Times New Roman" w:hAnsi="Times New Roman" w:cs="Times New Roman"/>
      <w:sz w:val="18"/>
      <w:szCs w:val="18"/>
      <w:u w:val="none"/>
    </w:rPr>
  </w:style>
  <w:style w:type="character" w:customStyle="1" w:styleId="a4">
    <w:name w:val="Подпись к таблице_"/>
    <w:link w:val="10"/>
    <w:rsid w:val="008D0AAA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a5">
    <w:name w:val="Подпись к таблице"/>
    <w:rsid w:val="008D0AAA"/>
    <w:rPr>
      <w:rFonts w:ascii="Times New Roman" w:hAnsi="Times New Roman" w:cs="Times New Roman"/>
      <w:i/>
      <w:iCs/>
      <w:sz w:val="20"/>
      <w:szCs w:val="20"/>
      <w:u w:val="single"/>
    </w:rPr>
  </w:style>
  <w:style w:type="character" w:customStyle="1" w:styleId="a6">
    <w:name w:val="Подпись к таблице + Не курсив"/>
    <w:rsid w:val="008D0AAA"/>
    <w:rPr>
      <w:rFonts w:ascii="Times New Roman" w:hAnsi="Times New Roman" w:cs="Times New Roman"/>
      <w:i/>
      <w:iCs/>
      <w:sz w:val="20"/>
      <w:szCs w:val="20"/>
      <w:u w:val="single"/>
    </w:rPr>
  </w:style>
  <w:style w:type="character" w:customStyle="1" w:styleId="8pt">
    <w:name w:val="Подпись к таблице + 8 pt"/>
    <w:aliases w:val="Не курсив"/>
    <w:rsid w:val="008D0AAA"/>
    <w:rPr>
      <w:rFonts w:ascii="Times New Roman" w:hAnsi="Times New Roman" w:cs="Times New Roman"/>
      <w:i/>
      <w:iCs/>
      <w:sz w:val="16"/>
      <w:szCs w:val="16"/>
      <w:u w:val="single"/>
    </w:rPr>
  </w:style>
  <w:style w:type="character" w:customStyle="1" w:styleId="11pt">
    <w:name w:val="Подпись к таблице + 11 pt"/>
    <w:aliases w:val="Не курсив1"/>
    <w:rsid w:val="008D0AAA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11pt1">
    <w:name w:val="Основной текст (2) + 11 pt1"/>
    <w:rsid w:val="008D0AAA"/>
    <w:rPr>
      <w:rFonts w:ascii="Times New Roman" w:hAnsi="Times New Roman" w:cs="Times New Roman"/>
      <w:sz w:val="22"/>
      <w:szCs w:val="22"/>
      <w:u w:val="none"/>
    </w:rPr>
  </w:style>
  <w:style w:type="character" w:customStyle="1" w:styleId="26">
    <w:name w:val="Подпись к таблице (2)_"/>
    <w:link w:val="27"/>
    <w:rsid w:val="008D0AAA"/>
    <w:rPr>
      <w:rFonts w:ascii="Times New Roman" w:hAnsi="Times New Roman" w:cs="Times New Roman"/>
      <w:sz w:val="22"/>
      <w:szCs w:val="22"/>
      <w:u w:val="none"/>
    </w:rPr>
  </w:style>
  <w:style w:type="character" w:customStyle="1" w:styleId="216pt">
    <w:name w:val="Подпись к таблице (2) + 16 pt"/>
    <w:aliases w:val="Полужирный1"/>
    <w:rsid w:val="008D0AAA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28pt">
    <w:name w:val="Основной текст (2) + 8 pt"/>
    <w:rsid w:val="008D0AAA"/>
    <w:rPr>
      <w:rFonts w:ascii="Times New Roman" w:hAnsi="Times New Roman" w:cs="Times New Roman"/>
      <w:sz w:val="16"/>
      <w:szCs w:val="16"/>
      <w:u w:val="none"/>
    </w:rPr>
  </w:style>
  <w:style w:type="character" w:customStyle="1" w:styleId="60">
    <w:name w:val="Основной текст (6)_"/>
    <w:link w:val="61"/>
    <w:rsid w:val="008D0AAA"/>
    <w:rPr>
      <w:rFonts w:ascii="Times New Roman" w:hAnsi="Times New Roman" w:cs="Times New Roman"/>
      <w:sz w:val="18"/>
      <w:szCs w:val="18"/>
      <w:u w:val="none"/>
    </w:rPr>
  </w:style>
  <w:style w:type="character" w:customStyle="1" w:styleId="41">
    <w:name w:val="Основной текст (4) + Не полужирный"/>
    <w:basedOn w:val="4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51">
    <w:name w:val="Основной текст (5) + Полужирный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4">
    <w:name w:val="Подпись к таблице (3)_"/>
    <w:link w:val="310"/>
    <w:rsid w:val="008D0AA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5">
    <w:name w:val="Подпись к таблице (3)"/>
    <w:rsid w:val="008D0AAA"/>
    <w:rPr>
      <w:rFonts w:ascii="Times New Roman" w:hAnsi="Times New Roman" w:cs="Times New Roman"/>
      <w:b/>
      <w:bCs/>
      <w:sz w:val="22"/>
      <w:szCs w:val="22"/>
      <w:u w:val="single"/>
    </w:rPr>
  </w:style>
  <w:style w:type="character" w:customStyle="1" w:styleId="11">
    <w:name w:val="Заголовок №1_"/>
    <w:link w:val="12"/>
    <w:rsid w:val="008D0AAA"/>
    <w:rPr>
      <w:rFonts w:ascii="Times New Roman" w:hAnsi="Times New Roman" w:cs="Times New Roman"/>
      <w:sz w:val="28"/>
      <w:szCs w:val="28"/>
      <w:u w:val="none"/>
    </w:rPr>
  </w:style>
  <w:style w:type="character" w:customStyle="1" w:styleId="13">
    <w:name w:val="Заголовок №1 + Малые прописные"/>
    <w:rsid w:val="008D0AAA"/>
    <w:rPr>
      <w:rFonts w:ascii="Times New Roman" w:hAnsi="Times New Roman" w:cs="Times New Roman"/>
      <w:smallCaps/>
      <w:sz w:val="28"/>
      <w:szCs w:val="28"/>
      <w:u w:val="none"/>
    </w:rPr>
  </w:style>
  <w:style w:type="paragraph" w:customStyle="1" w:styleId="320">
    <w:name w:val="Заголовок №3 (2)"/>
    <w:basedOn w:val="a"/>
    <w:link w:val="32"/>
    <w:rsid w:val="008D0AAA"/>
    <w:pPr>
      <w:shd w:val="clear" w:color="auto" w:fill="FFFFFF"/>
      <w:spacing w:line="240" w:lineRule="atLeast"/>
      <w:jc w:val="both"/>
      <w:outlineLvl w:val="2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">
    <w:name w:val="Основной текст (2)1"/>
    <w:basedOn w:val="a"/>
    <w:link w:val="20"/>
    <w:rsid w:val="008D0AAA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3">
    <w:name w:val="Заголовок №2"/>
    <w:basedOn w:val="a"/>
    <w:link w:val="22"/>
    <w:rsid w:val="008D0AAA"/>
    <w:pPr>
      <w:shd w:val="clear" w:color="auto" w:fill="FFFFFF"/>
      <w:spacing w:line="240" w:lineRule="atLeast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rsid w:val="008D0AAA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</w:rPr>
  </w:style>
  <w:style w:type="paragraph" w:customStyle="1" w:styleId="40">
    <w:name w:val="Основной текст (4)"/>
    <w:basedOn w:val="a"/>
    <w:link w:val="4"/>
    <w:rsid w:val="008D0AAA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50">
    <w:name w:val="Основной текст (5)"/>
    <w:basedOn w:val="a"/>
    <w:link w:val="5"/>
    <w:rsid w:val="008D0AAA"/>
    <w:pPr>
      <w:shd w:val="clear" w:color="auto" w:fill="FFFFFF"/>
      <w:spacing w:line="408" w:lineRule="exact"/>
      <w:ind w:hanging="34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33">
    <w:name w:val="Заголовок №3"/>
    <w:basedOn w:val="a"/>
    <w:link w:val="31"/>
    <w:rsid w:val="008D0AAA"/>
    <w:pPr>
      <w:shd w:val="clear" w:color="auto" w:fill="FFFFFF"/>
      <w:spacing w:line="240" w:lineRule="atLeast"/>
      <w:ind w:hanging="680"/>
      <w:jc w:val="both"/>
      <w:outlineLvl w:val="2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61">
    <w:name w:val="Основной текст (6)1"/>
    <w:basedOn w:val="a"/>
    <w:link w:val="60"/>
    <w:rsid w:val="008D0AAA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10">
    <w:name w:val="Подпись к таблице1"/>
    <w:basedOn w:val="a"/>
    <w:link w:val="a4"/>
    <w:rsid w:val="008D0AAA"/>
    <w:pPr>
      <w:shd w:val="clear" w:color="auto" w:fill="FFFFFF"/>
      <w:spacing w:line="547" w:lineRule="exact"/>
      <w:jc w:val="both"/>
    </w:pPr>
    <w:rPr>
      <w:rFonts w:ascii="Times New Roman" w:hAnsi="Times New Roman" w:cs="Times New Roman"/>
      <w:i/>
      <w:iCs/>
      <w:color w:val="auto"/>
      <w:sz w:val="20"/>
      <w:szCs w:val="20"/>
    </w:rPr>
  </w:style>
  <w:style w:type="paragraph" w:customStyle="1" w:styleId="27">
    <w:name w:val="Подпись к таблице (2)"/>
    <w:basedOn w:val="a"/>
    <w:link w:val="26"/>
    <w:rsid w:val="008D0AAA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310">
    <w:name w:val="Подпись к таблице (3)1"/>
    <w:basedOn w:val="a"/>
    <w:link w:val="34"/>
    <w:rsid w:val="008D0AAA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">
    <w:name w:val="Заголовок №1"/>
    <w:basedOn w:val="a"/>
    <w:link w:val="11"/>
    <w:rsid w:val="008D0AAA"/>
    <w:pPr>
      <w:shd w:val="clear" w:color="auto" w:fill="FFFFFF"/>
      <w:spacing w:line="240" w:lineRule="atLeast"/>
      <w:jc w:val="both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21">
    <w:name w:val="Стиль Заголовок №3 (2) + Черный"/>
    <w:basedOn w:val="320"/>
    <w:rsid w:val="00E01F59"/>
    <w:rPr>
      <w:color w:val="000000"/>
    </w:rPr>
  </w:style>
  <w:style w:type="paragraph" w:customStyle="1" w:styleId="3210">
    <w:name w:val="Стиль Заголовок №3 (2) + Черный1"/>
    <w:basedOn w:val="320"/>
    <w:rsid w:val="00E01F59"/>
    <w:pPr>
      <w:jc w:val="center"/>
    </w:pPr>
    <w:rPr>
      <w:color w:val="000000"/>
    </w:rPr>
  </w:style>
  <w:style w:type="paragraph" w:customStyle="1" w:styleId="1">
    <w:name w:val="Стиль1"/>
    <w:basedOn w:val="320"/>
    <w:rsid w:val="00E01F59"/>
    <w:pPr>
      <w:numPr>
        <w:numId w:val="6"/>
      </w:numPr>
      <w:shd w:val="clear" w:color="auto" w:fill="auto"/>
      <w:spacing w:line="317" w:lineRule="exact"/>
      <w:jc w:val="center"/>
    </w:pPr>
    <w:rPr>
      <w:color w:val="000000"/>
    </w:rPr>
  </w:style>
  <w:style w:type="paragraph" w:customStyle="1" w:styleId="2">
    <w:name w:val="Стиль2"/>
    <w:basedOn w:val="21"/>
    <w:rsid w:val="00E01F59"/>
    <w:pPr>
      <w:numPr>
        <w:ilvl w:val="1"/>
        <w:numId w:val="1"/>
      </w:numPr>
      <w:shd w:val="clear" w:color="auto" w:fill="auto"/>
      <w:tabs>
        <w:tab w:val="left" w:pos="905"/>
      </w:tabs>
      <w:spacing w:line="317" w:lineRule="exact"/>
      <w:jc w:val="left"/>
    </w:pPr>
    <w:rPr>
      <w:color w:val="000000"/>
    </w:rPr>
  </w:style>
  <w:style w:type="paragraph" w:customStyle="1" w:styleId="210">
    <w:name w:val="Стиль Основной текст (2)1 + Черный"/>
    <w:basedOn w:val="21"/>
    <w:rsid w:val="009556B4"/>
    <w:pPr>
      <w:jc w:val="both"/>
    </w:pPr>
    <w:rPr>
      <w:color w:val="000000"/>
    </w:rPr>
  </w:style>
  <w:style w:type="paragraph" w:customStyle="1" w:styleId="211">
    <w:name w:val="Стиль Основной текст (2)1 + Черный1"/>
    <w:basedOn w:val="21"/>
    <w:rsid w:val="009556B4"/>
    <w:rPr>
      <w:color w:val="000000"/>
    </w:rPr>
  </w:style>
  <w:style w:type="paragraph" w:customStyle="1" w:styleId="322">
    <w:name w:val="Стиль Заголовок №3 (2) + черный"/>
    <w:basedOn w:val="320"/>
    <w:rsid w:val="00587E72"/>
    <w:rPr>
      <w:color w:val="000000"/>
    </w:rPr>
  </w:style>
  <w:style w:type="paragraph" w:styleId="a7">
    <w:name w:val="List Paragraph"/>
    <w:basedOn w:val="a"/>
    <w:uiPriority w:val="34"/>
    <w:qFormat/>
    <w:rsid w:val="002D3B17"/>
    <w:pPr>
      <w:ind w:left="708"/>
    </w:pPr>
  </w:style>
  <w:style w:type="table" w:styleId="a8">
    <w:name w:val="Table Grid"/>
    <w:basedOn w:val="a1"/>
    <w:rsid w:val="00A554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uiPriority w:val="99"/>
    <w:unhideWhenUsed/>
    <w:rsid w:val="00A6302F"/>
    <w:rPr>
      <w:color w:val="954F72"/>
      <w:u w:val="single"/>
    </w:rPr>
  </w:style>
  <w:style w:type="paragraph" w:customStyle="1" w:styleId="msonormal0">
    <w:name w:val="msonormal"/>
    <w:basedOn w:val="a"/>
    <w:rsid w:val="00A630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5">
    <w:name w:val="xl65"/>
    <w:basedOn w:val="a"/>
    <w:rsid w:val="00A6302F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6302F"/>
    <w:pPr>
      <w:widowControl/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8">
    <w:name w:val="xl68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1">
    <w:name w:val="xl7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2">
    <w:name w:val="xl72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73">
    <w:name w:val="xl73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a"/>
    <w:rsid w:val="00A6302F"/>
    <w:pPr>
      <w:widowControl/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A6302F"/>
    <w:pPr>
      <w:widowControl/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A6302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7">
    <w:name w:val="xl7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222222"/>
    </w:rPr>
  </w:style>
  <w:style w:type="paragraph" w:customStyle="1" w:styleId="xl78">
    <w:name w:val="xl78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222222"/>
    </w:rPr>
  </w:style>
  <w:style w:type="paragraph" w:customStyle="1" w:styleId="xl79">
    <w:name w:val="xl79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2">
    <w:name w:val="xl82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5">
    <w:name w:val="xl85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6">
    <w:name w:val="xl86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7">
    <w:name w:val="xl8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88">
    <w:name w:val="xl88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89">
    <w:name w:val="xl89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0">
    <w:name w:val="xl90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a"/>
    <w:rsid w:val="00A6302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94">
    <w:name w:val="xl94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a"/>
    <w:rsid w:val="00A630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96">
    <w:name w:val="xl96"/>
    <w:basedOn w:val="a"/>
    <w:rsid w:val="00A6302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7">
    <w:name w:val="xl97"/>
    <w:basedOn w:val="a"/>
    <w:rsid w:val="00A630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98">
    <w:name w:val="xl98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99">
    <w:name w:val="xl99"/>
    <w:basedOn w:val="a"/>
    <w:rsid w:val="00A6302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0">
    <w:name w:val="xl100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1">
    <w:name w:val="xl10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02">
    <w:name w:val="xl102"/>
    <w:basedOn w:val="a"/>
    <w:rsid w:val="00A6302F"/>
    <w:pPr>
      <w:widowControl/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3">
    <w:name w:val="xl103"/>
    <w:basedOn w:val="a"/>
    <w:rsid w:val="00A6302F"/>
    <w:pPr>
      <w:widowControl/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4">
    <w:name w:val="xl104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5">
    <w:name w:val="xl105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06">
    <w:name w:val="xl106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7">
    <w:name w:val="xl10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08">
    <w:name w:val="xl108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09">
    <w:name w:val="xl109"/>
    <w:basedOn w:val="a"/>
    <w:rsid w:val="00A630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10">
    <w:name w:val="xl110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1">
    <w:name w:val="xl111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2">
    <w:name w:val="xl112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3">
    <w:name w:val="xl113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14">
    <w:name w:val="xl114"/>
    <w:basedOn w:val="a"/>
    <w:rsid w:val="00A630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5">
    <w:name w:val="xl115"/>
    <w:basedOn w:val="a"/>
    <w:rsid w:val="00A6302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6">
    <w:name w:val="xl116"/>
    <w:basedOn w:val="a"/>
    <w:rsid w:val="00A6302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</w:rPr>
  </w:style>
  <w:style w:type="paragraph" w:customStyle="1" w:styleId="xl117">
    <w:name w:val="xl117"/>
    <w:basedOn w:val="a"/>
    <w:rsid w:val="00A630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Standard">
    <w:name w:val="Standard"/>
    <w:rsid w:val="00A22014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14">
    <w:name w:val="Неразрешенное упоминание1"/>
    <w:uiPriority w:val="99"/>
    <w:semiHidden/>
    <w:unhideWhenUsed/>
    <w:rsid w:val="00CE5BA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rsid w:val="005F1B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1B67"/>
    <w:rPr>
      <w:color w:val="000000"/>
      <w:sz w:val="24"/>
      <w:szCs w:val="24"/>
    </w:rPr>
  </w:style>
  <w:style w:type="paragraph" w:styleId="ac">
    <w:name w:val="footer"/>
    <w:basedOn w:val="a"/>
    <w:link w:val="ad"/>
    <w:rsid w:val="005F1B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F1B67"/>
    <w:rPr>
      <w:color w:val="000000"/>
      <w:sz w:val="24"/>
      <w:szCs w:val="24"/>
    </w:rPr>
  </w:style>
  <w:style w:type="paragraph" w:styleId="ae">
    <w:name w:val="Balloon Text"/>
    <w:basedOn w:val="a"/>
    <w:link w:val="af"/>
    <w:rsid w:val="00E06B8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E06B80"/>
    <w:rPr>
      <w:rFonts w:ascii="Segoe UI" w:hAnsi="Segoe UI" w:cs="Segoe UI"/>
      <w:color w:val="000000"/>
      <w:sz w:val="18"/>
      <w:szCs w:val="18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C718AB"/>
    <w:rPr>
      <w:color w:val="605E5C"/>
      <w:shd w:val="clear" w:color="auto" w:fill="E1DFDD"/>
    </w:rPr>
  </w:style>
  <w:style w:type="character" w:customStyle="1" w:styleId="36">
    <w:name w:val="Неразрешенное упоминание3"/>
    <w:basedOn w:val="a0"/>
    <w:uiPriority w:val="99"/>
    <w:semiHidden/>
    <w:unhideWhenUsed/>
    <w:rsid w:val="006057A0"/>
    <w:rPr>
      <w:color w:val="605E5C"/>
      <w:shd w:val="clear" w:color="auto" w:fill="E1DFDD"/>
    </w:rPr>
  </w:style>
  <w:style w:type="paragraph" w:customStyle="1" w:styleId="xl64">
    <w:name w:val="xl64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rsid w:val="00A140D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19">
    <w:name w:val="xl119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21">
    <w:name w:val="xl121"/>
    <w:basedOn w:val="a"/>
    <w:rsid w:val="00A140D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rsid w:val="00A140D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rsid w:val="00A140D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25">
    <w:name w:val="xl125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26">
    <w:name w:val="xl126"/>
    <w:basedOn w:val="a"/>
    <w:rsid w:val="00A140D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27">
    <w:name w:val="xl127"/>
    <w:basedOn w:val="a"/>
    <w:rsid w:val="00A140D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28">
    <w:name w:val="xl128"/>
    <w:basedOn w:val="a"/>
    <w:rsid w:val="00A140D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29">
    <w:name w:val="xl129"/>
    <w:basedOn w:val="a"/>
    <w:rsid w:val="00A140D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xl130">
    <w:name w:val="xl130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31">
    <w:name w:val="xl131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32">
    <w:name w:val="xl132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33">
    <w:name w:val="xl133"/>
    <w:basedOn w:val="a"/>
    <w:rsid w:val="00A140D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4">
    <w:name w:val="xl134"/>
    <w:basedOn w:val="a"/>
    <w:rsid w:val="00A140D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135">
    <w:name w:val="xl135"/>
    <w:basedOn w:val="a"/>
    <w:rsid w:val="00A140D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A140D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rsid w:val="00A140D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rsid w:val="00A140D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39">
    <w:name w:val="xl139"/>
    <w:basedOn w:val="a"/>
    <w:rsid w:val="00A140D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1">
    <w:name w:val="xl141"/>
    <w:basedOn w:val="a"/>
    <w:rsid w:val="00A140D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rsid w:val="00A140D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A140D8"/>
    <w:pPr>
      <w:widowControl/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44">
    <w:name w:val="xl144"/>
    <w:basedOn w:val="a"/>
    <w:rsid w:val="00A140D8"/>
    <w:pPr>
      <w:widowControl/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45">
    <w:name w:val="xl145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6">
    <w:name w:val="xl146"/>
    <w:basedOn w:val="a"/>
    <w:rsid w:val="00A140D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47">
    <w:name w:val="xl147"/>
    <w:basedOn w:val="a"/>
    <w:rsid w:val="00A140D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AC2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3F170-928F-4E57-87ED-7BBB13E3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Виноградов Дмитрий Сергеевич</cp:lastModifiedBy>
  <cp:revision>2</cp:revision>
  <cp:lastPrinted>2026-07-30T22:19:00Z</cp:lastPrinted>
  <dcterms:created xsi:type="dcterms:W3CDTF">2026-08-07T15:02:00Z</dcterms:created>
  <dcterms:modified xsi:type="dcterms:W3CDTF">2026-08-07T15:02:00Z</dcterms:modified>
</cp:coreProperties>
</file>