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XSpec="center" w:tblpY="570"/>
        <w:tblW w:w="9918" w:type="dxa"/>
        <w:tblLook w:val="04A0" w:firstRow="1" w:lastRow="0" w:firstColumn="1" w:lastColumn="0" w:noHBand="0" w:noVBand="1"/>
      </w:tblPr>
      <w:tblGrid>
        <w:gridCol w:w="700"/>
        <w:gridCol w:w="2540"/>
        <w:gridCol w:w="4979"/>
        <w:gridCol w:w="1699"/>
      </w:tblGrid>
      <w:tr w:rsidR="005158CC" w:rsidRPr="00287F94" w14:paraId="6D2AB35A" w14:textId="77777777" w:rsidTr="00EA7D05">
        <w:tc>
          <w:tcPr>
            <w:tcW w:w="700" w:type="dxa"/>
          </w:tcPr>
          <w:p w14:paraId="5446727F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40" w:type="dxa"/>
          </w:tcPr>
          <w:p w14:paraId="2DA35C29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Обозначение документа</w:t>
            </w:r>
          </w:p>
        </w:tc>
        <w:tc>
          <w:tcPr>
            <w:tcW w:w="4979" w:type="dxa"/>
          </w:tcPr>
          <w:p w14:paraId="6F136B8E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699" w:type="dxa"/>
          </w:tcPr>
          <w:p w14:paraId="57121E8C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158CC" w:rsidRPr="00287F94" w14:paraId="708AA3E3" w14:textId="77777777" w:rsidTr="00EA7D05">
        <w:tc>
          <w:tcPr>
            <w:tcW w:w="700" w:type="dxa"/>
          </w:tcPr>
          <w:p w14:paraId="1A2F8360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0" w:type="dxa"/>
          </w:tcPr>
          <w:p w14:paraId="2BCFC122" w14:textId="6EF0CBEA" w:rsidR="005158CC" w:rsidRPr="00287F94" w:rsidRDefault="00A564E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815</w:t>
            </w:r>
            <w:r w:rsidR="00E9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16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 w:rsidR="00312E7C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5158CC" w:rsidRPr="00287F94">
              <w:rPr>
                <w:rFonts w:ascii="Times New Roman" w:hAnsi="Times New Roman" w:cs="Times New Roman"/>
                <w:sz w:val="28"/>
                <w:szCs w:val="28"/>
              </w:rPr>
              <w:t>ПП1</w:t>
            </w:r>
          </w:p>
        </w:tc>
        <w:tc>
          <w:tcPr>
            <w:tcW w:w="4979" w:type="dxa"/>
          </w:tcPr>
          <w:p w14:paraId="5C310539" w14:textId="77777777" w:rsidR="005158CC" w:rsidRPr="00287F94" w:rsidRDefault="004B3AD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Том 1. Проект планировки территории. Основная часть.</w:t>
            </w:r>
          </w:p>
        </w:tc>
        <w:tc>
          <w:tcPr>
            <w:tcW w:w="1699" w:type="dxa"/>
          </w:tcPr>
          <w:p w14:paraId="5FA24DAC" w14:textId="77777777" w:rsidR="005158CC" w:rsidRPr="00287F94" w:rsidRDefault="005158CC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8CC" w:rsidRPr="00287F94" w14:paraId="034E04DC" w14:textId="77777777" w:rsidTr="00EA7D05">
        <w:tc>
          <w:tcPr>
            <w:tcW w:w="700" w:type="dxa"/>
          </w:tcPr>
          <w:p w14:paraId="11BE2498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0" w:type="dxa"/>
          </w:tcPr>
          <w:p w14:paraId="468E88B3" w14:textId="05B3345E" w:rsidR="005158CC" w:rsidRPr="00287F94" w:rsidRDefault="00A564E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815</w:t>
            </w:r>
            <w:r w:rsidR="00E9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16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 w:rsidR="00312E7C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5158CC" w:rsidRPr="00287F94">
              <w:rPr>
                <w:rFonts w:ascii="Times New Roman" w:hAnsi="Times New Roman" w:cs="Times New Roman"/>
                <w:sz w:val="28"/>
                <w:szCs w:val="28"/>
              </w:rPr>
              <w:t>ПП2</w:t>
            </w:r>
          </w:p>
        </w:tc>
        <w:tc>
          <w:tcPr>
            <w:tcW w:w="4979" w:type="dxa"/>
          </w:tcPr>
          <w:p w14:paraId="651F1EAE" w14:textId="77777777" w:rsidR="005158CC" w:rsidRPr="00287F94" w:rsidRDefault="004B3AD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Том 2.  Проект планировки территории. Материалы по обоснованию проекта планировки территории.</w:t>
            </w:r>
          </w:p>
        </w:tc>
        <w:tc>
          <w:tcPr>
            <w:tcW w:w="1699" w:type="dxa"/>
          </w:tcPr>
          <w:p w14:paraId="75E8E960" w14:textId="77777777" w:rsidR="005158CC" w:rsidRPr="00287F94" w:rsidRDefault="005158CC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7D05" w:rsidRPr="00287F94" w14:paraId="6163DEFA" w14:textId="77777777" w:rsidTr="00EA7D05">
        <w:tc>
          <w:tcPr>
            <w:tcW w:w="700" w:type="dxa"/>
          </w:tcPr>
          <w:p w14:paraId="631D1E7F" w14:textId="77777777" w:rsidR="00EA7D05" w:rsidRPr="00287F94" w:rsidRDefault="00EA7D05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0" w:type="dxa"/>
          </w:tcPr>
          <w:p w14:paraId="6F27DF47" w14:textId="6CE9B971" w:rsidR="00EA7D05" w:rsidRPr="00287F94" w:rsidRDefault="00A564ED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815</w:t>
            </w:r>
            <w:r w:rsidR="00E9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16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 w:rsidR="00EA7D05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A7D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79" w:type="dxa"/>
          </w:tcPr>
          <w:p w14:paraId="67ADA246" w14:textId="777777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. 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 Основная часть.</w:t>
            </w:r>
          </w:p>
        </w:tc>
        <w:tc>
          <w:tcPr>
            <w:tcW w:w="1699" w:type="dxa"/>
          </w:tcPr>
          <w:p w14:paraId="0B373E76" w14:textId="777777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7D05" w:rsidRPr="00287F94" w14:paraId="4F5C032B" w14:textId="77777777" w:rsidTr="00EA7D05">
        <w:tc>
          <w:tcPr>
            <w:tcW w:w="700" w:type="dxa"/>
          </w:tcPr>
          <w:p w14:paraId="4F6DF9CE" w14:textId="77777777" w:rsidR="00EA7D05" w:rsidRPr="00287F94" w:rsidRDefault="00EA7D05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0" w:type="dxa"/>
          </w:tcPr>
          <w:p w14:paraId="49153DA2" w14:textId="40EEC6C8" w:rsidR="00EA7D05" w:rsidRPr="00287F94" w:rsidRDefault="00A564ED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815</w:t>
            </w:r>
            <w:r w:rsidR="00E9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16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 w:rsidR="00EA7D05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A7D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79" w:type="dxa"/>
          </w:tcPr>
          <w:p w14:paraId="4EEA5BF9" w14:textId="777777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.  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 Материалы по обоснованию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</w:t>
            </w:r>
          </w:p>
        </w:tc>
        <w:tc>
          <w:tcPr>
            <w:tcW w:w="1699" w:type="dxa"/>
          </w:tcPr>
          <w:p w14:paraId="0FD73D6C" w14:textId="777777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F26589" w14:textId="77777777" w:rsidR="003C69F4" w:rsidRPr="00287F94" w:rsidRDefault="005158CC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СОСТАВ ДОКУМЕНТАЦИИ ПО ПЛАНИРОВКЕ ТЕРРИТОРИИ</w:t>
      </w:r>
    </w:p>
    <w:p w14:paraId="492DF53D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25EF0B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503037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56A92A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A4926B" w14:textId="77777777" w:rsidR="003C69F4" w:rsidRPr="00287F94" w:rsidRDefault="003C69F4" w:rsidP="00287F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B91C466" w14:textId="77777777" w:rsidR="007F739C" w:rsidRPr="00287F94" w:rsidRDefault="007F739C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228595F" w14:textId="77777777" w:rsidR="003C69F4" w:rsidRPr="00287F94" w:rsidRDefault="00C67705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ТОМА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2539"/>
        <w:gridCol w:w="4234"/>
        <w:gridCol w:w="736"/>
        <w:gridCol w:w="1699"/>
      </w:tblGrid>
      <w:tr w:rsidR="00C67705" w:rsidRPr="00287F94" w14:paraId="1B8787F5" w14:textId="77777777" w:rsidTr="00026A2A">
        <w:tc>
          <w:tcPr>
            <w:tcW w:w="703" w:type="dxa"/>
          </w:tcPr>
          <w:p w14:paraId="60F93C98" w14:textId="77777777" w:rsidR="00C67705" w:rsidRPr="00287F94" w:rsidRDefault="0054536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39" w:type="dxa"/>
          </w:tcPr>
          <w:p w14:paraId="54967E11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Обозначение документа</w:t>
            </w:r>
          </w:p>
        </w:tc>
        <w:tc>
          <w:tcPr>
            <w:tcW w:w="4234" w:type="dxa"/>
          </w:tcPr>
          <w:p w14:paraId="2C6F43C5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736" w:type="dxa"/>
          </w:tcPr>
          <w:p w14:paraId="43879E21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699" w:type="dxa"/>
          </w:tcPr>
          <w:p w14:paraId="44CA2F5B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67705" w:rsidRPr="00287F94" w14:paraId="14E16556" w14:textId="77777777" w:rsidTr="00026A2A">
        <w:tc>
          <w:tcPr>
            <w:tcW w:w="703" w:type="dxa"/>
          </w:tcPr>
          <w:p w14:paraId="397789F0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9" w:type="dxa"/>
          </w:tcPr>
          <w:p w14:paraId="39F37E0D" w14:textId="493B7BA8" w:rsidR="00C67705" w:rsidRPr="00287F94" w:rsidRDefault="006A74E0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815</w:t>
            </w:r>
            <w:r w:rsidR="00694C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216B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ПП1.С</w:t>
            </w:r>
          </w:p>
        </w:tc>
        <w:tc>
          <w:tcPr>
            <w:tcW w:w="4234" w:type="dxa"/>
          </w:tcPr>
          <w:p w14:paraId="4D378599" w14:textId="77777777" w:rsidR="00C67705" w:rsidRPr="00287F94" w:rsidRDefault="001F35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736" w:type="dxa"/>
          </w:tcPr>
          <w:p w14:paraId="660D265B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18560DB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6DED36E4" w14:textId="77777777" w:rsidTr="00026A2A">
        <w:tc>
          <w:tcPr>
            <w:tcW w:w="703" w:type="dxa"/>
          </w:tcPr>
          <w:p w14:paraId="25F95B6D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9" w:type="dxa"/>
          </w:tcPr>
          <w:p w14:paraId="6A352D80" w14:textId="7137A0A5" w:rsidR="00C67705" w:rsidRPr="00287F94" w:rsidRDefault="00216BD0" w:rsidP="00216BD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  <w:r w:rsidR="006A74E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815</w:t>
            </w:r>
            <w:r w:rsidR="00694C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П1.</w:t>
            </w:r>
            <w:r w:rsidR="002B08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234" w:type="dxa"/>
          </w:tcPr>
          <w:p w14:paraId="151F7D97" w14:textId="77777777" w:rsidR="00C67705" w:rsidRPr="00287F94" w:rsidRDefault="001F35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ТОМА</w:t>
            </w:r>
          </w:p>
        </w:tc>
        <w:tc>
          <w:tcPr>
            <w:tcW w:w="736" w:type="dxa"/>
          </w:tcPr>
          <w:p w14:paraId="7421C785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4EF025F6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0154D270" w14:textId="77777777" w:rsidTr="00026A2A">
        <w:tc>
          <w:tcPr>
            <w:tcW w:w="703" w:type="dxa"/>
          </w:tcPr>
          <w:p w14:paraId="405FB194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9" w:type="dxa"/>
          </w:tcPr>
          <w:p w14:paraId="322C5235" w14:textId="3B4202E3" w:rsidR="00C67705" w:rsidRPr="00287F94" w:rsidRDefault="00216BD0" w:rsidP="00216BD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  <w:r w:rsidR="006A74E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815</w:t>
            </w:r>
            <w:r w:rsidR="00694C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П1.</w:t>
            </w:r>
            <w:r w:rsidR="002B08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37CC2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ПЗ</w:t>
            </w:r>
          </w:p>
        </w:tc>
        <w:tc>
          <w:tcPr>
            <w:tcW w:w="4234" w:type="dxa"/>
          </w:tcPr>
          <w:p w14:paraId="695A941E" w14:textId="77777777" w:rsidR="00C67705" w:rsidRPr="00287F94" w:rsidRDefault="00837CC2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4F452D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ОЛОЖЕНИЕ О 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ХАРАКТЕРИСТИКАХ ПЛАНИРУЕМОГО РАЗВИТИЯ ТЕРРИТОРИИ</w:t>
            </w:r>
          </w:p>
        </w:tc>
        <w:tc>
          <w:tcPr>
            <w:tcW w:w="736" w:type="dxa"/>
          </w:tcPr>
          <w:p w14:paraId="52F12D12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95AF425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62018646" w14:textId="77777777" w:rsidTr="00026A2A">
        <w:tc>
          <w:tcPr>
            <w:tcW w:w="703" w:type="dxa"/>
          </w:tcPr>
          <w:p w14:paraId="2E19BF7F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2CD43671" w14:textId="77777777" w:rsidR="00C67705" w:rsidRPr="00287F94" w:rsidRDefault="00096516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4" w:type="dxa"/>
          </w:tcPr>
          <w:p w14:paraId="64396115" w14:textId="77777777" w:rsidR="00C67705" w:rsidRPr="00287F94" w:rsidRDefault="009425C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</w:tc>
        <w:tc>
          <w:tcPr>
            <w:tcW w:w="736" w:type="dxa"/>
          </w:tcPr>
          <w:p w14:paraId="084E448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DA79B6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4A1BFB96" w14:textId="77777777" w:rsidTr="00026A2A">
        <w:tc>
          <w:tcPr>
            <w:tcW w:w="703" w:type="dxa"/>
          </w:tcPr>
          <w:p w14:paraId="6F890CAF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77B88CEF" w14:textId="77777777" w:rsidR="00C67705" w:rsidRPr="00287F94" w:rsidRDefault="000C402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4" w:type="dxa"/>
          </w:tcPr>
          <w:p w14:paraId="7E03944C" w14:textId="3556EF06" w:rsidR="00C67705" w:rsidRPr="00287F94" w:rsidRDefault="005B3D3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Размещение участка, охватываемого проектом планировки в планировочной структуре</w:t>
            </w:r>
            <w:r w:rsidR="007603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967CF">
              <w:rPr>
                <w:rFonts w:ascii="Times New Roman" w:hAnsi="Times New Roman" w:cs="Times New Roman"/>
                <w:sz w:val="28"/>
                <w:szCs w:val="28"/>
              </w:rPr>
              <w:t>Ольгинского</w:t>
            </w:r>
            <w:proofErr w:type="spellEnd"/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6" w:type="dxa"/>
          </w:tcPr>
          <w:p w14:paraId="6A5D21F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11ECF266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5249F701" w14:textId="77777777" w:rsidTr="00026A2A">
        <w:tc>
          <w:tcPr>
            <w:tcW w:w="703" w:type="dxa"/>
          </w:tcPr>
          <w:p w14:paraId="2E8F7CBD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1B130EE" w14:textId="77777777" w:rsidR="00C67705" w:rsidRPr="00287F94" w:rsidRDefault="000C402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4" w:type="dxa"/>
          </w:tcPr>
          <w:p w14:paraId="15AF053D" w14:textId="77777777" w:rsidR="00C67705" w:rsidRPr="00287F94" w:rsidRDefault="00BB4B51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Природно-климатические </w:t>
            </w:r>
            <w:r w:rsidR="00AE0C1F" w:rsidRPr="00287F94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</w:p>
        </w:tc>
        <w:tc>
          <w:tcPr>
            <w:tcW w:w="736" w:type="dxa"/>
          </w:tcPr>
          <w:p w14:paraId="7668A26A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72BB19F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A13EA13" w14:textId="77777777" w:rsidTr="00026A2A">
        <w:tc>
          <w:tcPr>
            <w:tcW w:w="703" w:type="dxa"/>
          </w:tcPr>
          <w:p w14:paraId="7A95BDD2" w14:textId="77777777" w:rsidR="000826BD" w:rsidRPr="00287F94" w:rsidRDefault="000826B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DA02709" w14:textId="77777777" w:rsidR="000826BD" w:rsidRPr="00287F94" w:rsidRDefault="00253742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4" w:type="dxa"/>
          </w:tcPr>
          <w:p w14:paraId="640666F3" w14:textId="77777777" w:rsidR="000826BD" w:rsidRPr="00287F94" w:rsidRDefault="00AE0C1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Характеристики планируемого развития территории</w:t>
            </w:r>
          </w:p>
        </w:tc>
        <w:tc>
          <w:tcPr>
            <w:tcW w:w="736" w:type="dxa"/>
          </w:tcPr>
          <w:p w14:paraId="64A85A95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9A7EBF5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309F2873" w14:textId="77777777" w:rsidTr="00026A2A">
        <w:tc>
          <w:tcPr>
            <w:tcW w:w="703" w:type="dxa"/>
          </w:tcPr>
          <w:p w14:paraId="5907AD19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16887BE4" w14:textId="77777777" w:rsidR="00E30D18" w:rsidRPr="00287F94" w:rsidRDefault="004719A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234" w:type="dxa"/>
          </w:tcPr>
          <w:p w14:paraId="0D058B36" w14:textId="77777777" w:rsidR="00E30D18" w:rsidRPr="00287F94" w:rsidRDefault="004719A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 численности населения и жилищного строительства </w:t>
            </w:r>
          </w:p>
        </w:tc>
        <w:tc>
          <w:tcPr>
            <w:tcW w:w="736" w:type="dxa"/>
          </w:tcPr>
          <w:p w14:paraId="28BA3EA1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C01802E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42D0B057" w14:textId="77777777" w:rsidTr="00026A2A">
        <w:tc>
          <w:tcPr>
            <w:tcW w:w="703" w:type="dxa"/>
          </w:tcPr>
          <w:p w14:paraId="64DF7F0B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6D19BCD5" w14:textId="77777777" w:rsidR="00E30D18" w:rsidRPr="00287F94" w:rsidRDefault="004719A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234" w:type="dxa"/>
          </w:tcPr>
          <w:p w14:paraId="0F6E308B" w14:textId="77777777" w:rsidR="00E30D18" w:rsidRPr="00287F94" w:rsidRDefault="004719A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потребности населения в объектах социального и культурно-бытового обслуживания</w:t>
            </w:r>
          </w:p>
        </w:tc>
        <w:tc>
          <w:tcPr>
            <w:tcW w:w="736" w:type="dxa"/>
          </w:tcPr>
          <w:p w14:paraId="1148ED09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5BA3003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55C1A169" w14:textId="77777777" w:rsidTr="00026A2A">
        <w:tc>
          <w:tcPr>
            <w:tcW w:w="703" w:type="dxa"/>
          </w:tcPr>
          <w:p w14:paraId="5B09DDDC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24911C1D" w14:textId="77777777" w:rsidR="00E30D18" w:rsidRPr="00287F94" w:rsidRDefault="001F2CA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234" w:type="dxa"/>
          </w:tcPr>
          <w:p w14:paraId="6DF03A2E" w14:textId="77777777" w:rsidR="00E30D18" w:rsidRPr="00287F94" w:rsidRDefault="001F2CA4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транспорта и пешеходного движения</w:t>
            </w:r>
          </w:p>
        </w:tc>
        <w:tc>
          <w:tcPr>
            <w:tcW w:w="736" w:type="dxa"/>
          </w:tcPr>
          <w:p w14:paraId="33F4F903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5801BD22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89" w:rsidRPr="00287F94" w14:paraId="6FB51955" w14:textId="77777777" w:rsidTr="00026A2A">
        <w:tc>
          <w:tcPr>
            <w:tcW w:w="703" w:type="dxa"/>
          </w:tcPr>
          <w:p w14:paraId="41B4E2E4" w14:textId="77777777" w:rsidR="000A6C89" w:rsidRPr="00287F94" w:rsidRDefault="000A6C8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37122F0" w14:textId="77777777" w:rsidR="000A6C89" w:rsidRPr="00287F94" w:rsidRDefault="000A6C8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4" w:type="dxa"/>
          </w:tcPr>
          <w:p w14:paraId="3656306C" w14:textId="77777777" w:rsidR="000A6C89" w:rsidRPr="00287F94" w:rsidRDefault="00AE0C1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Инженерное обеспечение территории</w:t>
            </w:r>
          </w:p>
        </w:tc>
        <w:tc>
          <w:tcPr>
            <w:tcW w:w="736" w:type="dxa"/>
          </w:tcPr>
          <w:p w14:paraId="238C73E8" w14:textId="77777777" w:rsidR="000A6C89" w:rsidRPr="00287F94" w:rsidRDefault="000A6C89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5E47487F" w14:textId="77777777" w:rsidR="000A6C89" w:rsidRPr="00287F94" w:rsidRDefault="000A6C89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F26" w:rsidRPr="00287F94" w14:paraId="12C2DB1C" w14:textId="77777777" w:rsidTr="00026A2A">
        <w:tc>
          <w:tcPr>
            <w:tcW w:w="703" w:type="dxa"/>
          </w:tcPr>
          <w:p w14:paraId="4CD1E121" w14:textId="77777777" w:rsidR="00450F26" w:rsidRPr="00287F94" w:rsidRDefault="00450F26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2AB69F3C" w14:textId="5662E341" w:rsidR="00450F26" w:rsidRPr="00287F94" w:rsidRDefault="00E56B72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4" w:type="dxa"/>
          </w:tcPr>
          <w:p w14:paraId="3B077805" w14:textId="77777777" w:rsidR="00450F26" w:rsidRPr="00287F94" w:rsidRDefault="00450F2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технико-экономические показатели проекта планировки территории</w:t>
            </w:r>
          </w:p>
        </w:tc>
        <w:tc>
          <w:tcPr>
            <w:tcW w:w="736" w:type="dxa"/>
          </w:tcPr>
          <w:p w14:paraId="28942CA3" w14:textId="77777777" w:rsidR="00450F26" w:rsidRPr="00287F94" w:rsidRDefault="00450F2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5781345E" w14:textId="77777777" w:rsidR="00450F26" w:rsidRPr="00287F94" w:rsidRDefault="00450F2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6820485" w14:textId="77777777" w:rsidTr="00026A2A">
        <w:tc>
          <w:tcPr>
            <w:tcW w:w="703" w:type="dxa"/>
          </w:tcPr>
          <w:p w14:paraId="585C764B" w14:textId="77777777" w:rsidR="000826BD" w:rsidRPr="00287F94" w:rsidRDefault="00A716F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39" w:type="dxa"/>
          </w:tcPr>
          <w:p w14:paraId="6E331321" w14:textId="12059C21" w:rsidR="000826BD" w:rsidRPr="00287F94" w:rsidRDefault="00216BD0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6A74E0">
              <w:rPr>
                <w:rFonts w:ascii="Times New Roman" w:hAnsi="Times New Roman" w:cs="Times New Roman"/>
                <w:b/>
                <w:sz w:val="28"/>
                <w:szCs w:val="28"/>
              </w:rPr>
              <w:t>815</w:t>
            </w:r>
            <w:r w:rsidR="00694CB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A716F4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П1.</w:t>
            </w:r>
            <w:r w:rsidR="002B08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716F4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ГЧ</w:t>
            </w:r>
          </w:p>
        </w:tc>
        <w:tc>
          <w:tcPr>
            <w:tcW w:w="4234" w:type="dxa"/>
          </w:tcPr>
          <w:p w14:paraId="3871CACE" w14:textId="77777777" w:rsidR="000826BD" w:rsidRPr="00287F94" w:rsidRDefault="00A716F4" w:rsidP="00287F9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ГРАФИЧЕСКАЯ ЧАСТЬ</w:t>
            </w:r>
          </w:p>
        </w:tc>
        <w:tc>
          <w:tcPr>
            <w:tcW w:w="736" w:type="dxa"/>
          </w:tcPr>
          <w:p w14:paraId="007E1762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053B637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2A83FB0" w14:textId="77777777" w:rsidTr="00026A2A">
        <w:tc>
          <w:tcPr>
            <w:tcW w:w="703" w:type="dxa"/>
          </w:tcPr>
          <w:p w14:paraId="64F42B8E" w14:textId="77777777" w:rsidR="000826BD" w:rsidRPr="00287F94" w:rsidRDefault="000826B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0637D4BC" w14:textId="77777777" w:rsidR="000826BD" w:rsidRPr="00287F94" w:rsidRDefault="00614C7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4" w:type="dxa"/>
          </w:tcPr>
          <w:p w14:paraId="26E8E439" w14:textId="77777777" w:rsidR="000826BD" w:rsidRPr="00287F94" w:rsidRDefault="00614C73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Чертеж </w:t>
            </w:r>
            <w:r w:rsidR="004503C2" w:rsidRPr="00287F94">
              <w:rPr>
                <w:rFonts w:ascii="Times New Roman" w:hAnsi="Times New Roman" w:cs="Times New Roman"/>
                <w:sz w:val="28"/>
                <w:szCs w:val="28"/>
              </w:rPr>
              <w:t>планировки территории</w:t>
            </w:r>
          </w:p>
        </w:tc>
        <w:tc>
          <w:tcPr>
            <w:tcW w:w="736" w:type="dxa"/>
          </w:tcPr>
          <w:p w14:paraId="4F8833D3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7390CAE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B9FF990" w14:textId="77777777" w:rsidR="00CF6BA4" w:rsidRPr="00287F94" w:rsidRDefault="00CF6BA4" w:rsidP="00287F94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br w:type="page"/>
      </w:r>
    </w:p>
    <w:p w14:paraId="3335CCC0" w14:textId="77777777" w:rsidR="003C69F4" w:rsidRPr="00287F94" w:rsidRDefault="009425C6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14:paraId="31FCA782" w14:textId="77777777" w:rsidR="003C69F4" w:rsidRPr="00287F94" w:rsidRDefault="005612F6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Проект планировки </w:t>
      </w:r>
      <w:r w:rsidR="00CF7E8F" w:rsidRPr="00287F94">
        <w:rPr>
          <w:rFonts w:ascii="Times New Roman" w:hAnsi="Times New Roman" w:cs="Times New Roman"/>
          <w:sz w:val="28"/>
          <w:szCs w:val="28"/>
        </w:rPr>
        <w:t>территории</w:t>
      </w:r>
      <w:r w:rsidR="002A2D37" w:rsidRPr="00287F94">
        <w:rPr>
          <w:rFonts w:ascii="Times New Roman" w:hAnsi="Times New Roman" w:cs="Times New Roman"/>
          <w:sz w:val="28"/>
          <w:szCs w:val="28"/>
        </w:rPr>
        <w:t xml:space="preserve"> разработан на основании:</w:t>
      </w:r>
    </w:p>
    <w:p w14:paraId="2EF2C877" w14:textId="77777777" w:rsidR="00AE1510" w:rsidRDefault="002A2D37" w:rsidP="004F3B2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65A">
        <w:rPr>
          <w:rFonts w:ascii="Times New Roman" w:hAnsi="Times New Roman" w:cs="Times New Roman"/>
          <w:sz w:val="28"/>
          <w:szCs w:val="28"/>
        </w:rPr>
        <w:t xml:space="preserve">- 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665AC7" w:rsidRPr="005D165A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="00665AC7" w:rsidRPr="005D165A">
        <w:rPr>
          <w:rFonts w:ascii="Times New Roman" w:hAnsi="Times New Roman" w:cs="Times New Roman"/>
          <w:sz w:val="28"/>
          <w:szCs w:val="28"/>
        </w:rPr>
        <w:t xml:space="preserve"> района №</w:t>
      </w:r>
      <w:r w:rsidR="002B08D5">
        <w:rPr>
          <w:rFonts w:ascii="Times New Roman" w:hAnsi="Times New Roman" w:cs="Times New Roman"/>
          <w:sz w:val="28"/>
          <w:szCs w:val="28"/>
        </w:rPr>
        <w:t xml:space="preserve"> </w:t>
      </w:r>
      <w:r w:rsidR="005967CF">
        <w:rPr>
          <w:rFonts w:ascii="Times New Roman" w:hAnsi="Times New Roman" w:cs="Times New Roman"/>
          <w:sz w:val="28"/>
          <w:szCs w:val="28"/>
        </w:rPr>
        <w:t>815</w:t>
      </w:r>
      <w:r w:rsidR="002B08D5">
        <w:rPr>
          <w:rFonts w:ascii="Times New Roman" w:hAnsi="Times New Roman" w:cs="Times New Roman"/>
          <w:sz w:val="28"/>
          <w:szCs w:val="28"/>
        </w:rPr>
        <w:t xml:space="preserve"> </w:t>
      </w:r>
      <w:r w:rsidR="00665AC7" w:rsidRPr="005D165A">
        <w:rPr>
          <w:rFonts w:ascii="Times New Roman" w:hAnsi="Times New Roman" w:cs="Times New Roman"/>
          <w:sz w:val="28"/>
          <w:szCs w:val="28"/>
        </w:rPr>
        <w:t>от</w:t>
      </w:r>
      <w:r w:rsidR="002B08D5">
        <w:rPr>
          <w:rFonts w:ascii="Times New Roman" w:hAnsi="Times New Roman" w:cs="Times New Roman"/>
          <w:sz w:val="28"/>
          <w:szCs w:val="28"/>
        </w:rPr>
        <w:t xml:space="preserve"> </w:t>
      </w:r>
      <w:r w:rsidR="005967CF">
        <w:rPr>
          <w:rFonts w:ascii="Times New Roman" w:hAnsi="Times New Roman" w:cs="Times New Roman"/>
          <w:sz w:val="28"/>
          <w:szCs w:val="28"/>
        </w:rPr>
        <w:t>22</w:t>
      </w:r>
      <w:r w:rsidR="002B08D5">
        <w:rPr>
          <w:rFonts w:ascii="Times New Roman" w:hAnsi="Times New Roman" w:cs="Times New Roman"/>
          <w:sz w:val="28"/>
          <w:szCs w:val="28"/>
        </w:rPr>
        <w:t xml:space="preserve"> </w:t>
      </w:r>
      <w:r w:rsidR="005967CF">
        <w:rPr>
          <w:rFonts w:ascii="Times New Roman" w:hAnsi="Times New Roman" w:cs="Times New Roman"/>
          <w:sz w:val="28"/>
          <w:szCs w:val="28"/>
        </w:rPr>
        <w:t>декабря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 </w:t>
      </w:r>
      <w:r w:rsidR="00216BD0">
        <w:rPr>
          <w:rFonts w:ascii="Times New Roman" w:hAnsi="Times New Roman" w:cs="Times New Roman"/>
          <w:sz w:val="28"/>
          <w:szCs w:val="28"/>
        </w:rPr>
        <w:t xml:space="preserve">        2020 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г. «О разрешении </w:t>
      </w:r>
      <w:r w:rsidR="004F3B25" w:rsidRPr="005D165A">
        <w:rPr>
          <w:rFonts w:ascii="Times New Roman" w:hAnsi="Times New Roman" w:cs="Times New Roman"/>
          <w:sz w:val="28"/>
          <w:szCs w:val="28"/>
        </w:rPr>
        <w:t>разработки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1C3A6D">
        <w:rPr>
          <w:rFonts w:ascii="Times New Roman" w:hAnsi="Times New Roman" w:cs="Times New Roman"/>
          <w:sz w:val="28"/>
          <w:szCs w:val="28"/>
        </w:rPr>
        <w:t xml:space="preserve"> </w:t>
      </w:r>
      <w:r w:rsidR="00665AC7" w:rsidRPr="005D165A">
        <w:rPr>
          <w:rFonts w:ascii="Times New Roman" w:hAnsi="Times New Roman" w:cs="Times New Roman"/>
          <w:sz w:val="28"/>
          <w:szCs w:val="28"/>
        </w:rPr>
        <w:t>планировки территории и проект</w:t>
      </w:r>
      <w:r w:rsidR="001C3A6D">
        <w:rPr>
          <w:rFonts w:ascii="Times New Roman" w:hAnsi="Times New Roman" w:cs="Times New Roman"/>
          <w:sz w:val="28"/>
          <w:szCs w:val="28"/>
        </w:rPr>
        <w:t>а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 межевания территори</w:t>
      </w:r>
      <w:r w:rsidR="004F3B25" w:rsidRPr="005D165A">
        <w:rPr>
          <w:rFonts w:ascii="Times New Roman" w:hAnsi="Times New Roman" w:cs="Times New Roman"/>
          <w:sz w:val="28"/>
          <w:szCs w:val="28"/>
        </w:rPr>
        <w:t xml:space="preserve">и, </w:t>
      </w:r>
      <w:r w:rsidR="005D165A" w:rsidRPr="005D165A">
        <w:rPr>
          <w:rFonts w:ascii="Times New Roman" w:hAnsi="Times New Roman" w:cs="Times New Roman"/>
          <w:sz w:val="28"/>
          <w:szCs w:val="28"/>
        </w:rPr>
        <w:t>в состав которой вход</w:t>
      </w:r>
      <w:r w:rsidR="005967CF">
        <w:rPr>
          <w:rFonts w:ascii="Times New Roman" w:hAnsi="Times New Roman" w:cs="Times New Roman"/>
          <w:sz w:val="28"/>
          <w:szCs w:val="28"/>
        </w:rPr>
        <w:t>ят</w:t>
      </w:r>
      <w:r w:rsidR="005D165A" w:rsidRPr="005D165A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5967CF">
        <w:rPr>
          <w:rFonts w:ascii="Times New Roman" w:hAnsi="Times New Roman" w:cs="Times New Roman"/>
          <w:sz w:val="28"/>
          <w:szCs w:val="28"/>
        </w:rPr>
        <w:t>ые</w:t>
      </w:r>
      <w:r w:rsidR="005D165A" w:rsidRPr="005D165A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5967CF">
        <w:rPr>
          <w:rFonts w:ascii="Times New Roman" w:hAnsi="Times New Roman" w:cs="Times New Roman"/>
          <w:sz w:val="28"/>
          <w:szCs w:val="28"/>
        </w:rPr>
        <w:t>ки</w:t>
      </w:r>
      <w:r w:rsidR="005D165A" w:rsidRPr="005D165A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5967CF">
        <w:rPr>
          <w:rFonts w:ascii="Times New Roman" w:hAnsi="Times New Roman" w:cs="Times New Roman"/>
          <w:sz w:val="28"/>
          <w:szCs w:val="28"/>
        </w:rPr>
        <w:t>и</w:t>
      </w:r>
      <w:r w:rsidR="00760365">
        <w:rPr>
          <w:rFonts w:ascii="Times New Roman" w:hAnsi="Times New Roman" w:cs="Times New Roman"/>
          <w:sz w:val="28"/>
          <w:szCs w:val="28"/>
        </w:rPr>
        <w:t xml:space="preserve"> </w:t>
      </w:r>
      <w:r w:rsidR="005D165A" w:rsidRPr="005D165A">
        <w:rPr>
          <w:rFonts w:ascii="Times New Roman" w:hAnsi="Times New Roman" w:cs="Times New Roman"/>
          <w:sz w:val="28"/>
          <w:szCs w:val="28"/>
        </w:rPr>
        <w:t>номер</w:t>
      </w:r>
      <w:r w:rsidR="005967CF">
        <w:rPr>
          <w:rFonts w:ascii="Times New Roman" w:hAnsi="Times New Roman" w:cs="Times New Roman"/>
          <w:sz w:val="28"/>
          <w:szCs w:val="28"/>
        </w:rPr>
        <w:t>а</w:t>
      </w:r>
      <w:r w:rsidR="005D165A" w:rsidRPr="005D165A">
        <w:rPr>
          <w:rFonts w:ascii="Times New Roman" w:hAnsi="Times New Roman" w:cs="Times New Roman"/>
          <w:sz w:val="28"/>
          <w:szCs w:val="28"/>
        </w:rPr>
        <w:t>м</w:t>
      </w:r>
      <w:r w:rsidR="005967CF">
        <w:rPr>
          <w:rFonts w:ascii="Times New Roman" w:hAnsi="Times New Roman" w:cs="Times New Roman"/>
          <w:sz w:val="28"/>
          <w:szCs w:val="28"/>
        </w:rPr>
        <w:t>и</w:t>
      </w:r>
      <w:r w:rsidR="00760365">
        <w:rPr>
          <w:rFonts w:ascii="Times New Roman" w:hAnsi="Times New Roman" w:cs="Times New Roman"/>
          <w:sz w:val="28"/>
          <w:szCs w:val="28"/>
        </w:rPr>
        <w:t xml:space="preserve"> 61:02:</w:t>
      </w:r>
      <w:r w:rsidR="00216BD0">
        <w:rPr>
          <w:rFonts w:ascii="Times New Roman" w:hAnsi="Times New Roman" w:cs="Times New Roman"/>
          <w:sz w:val="28"/>
          <w:szCs w:val="28"/>
        </w:rPr>
        <w:t>06000</w:t>
      </w:r>
      <w:r w:rsidR="005967CF">
        <w:rPr>
          <w:rFonts w:ascii="Times New Roman" w:hAnsi="Times New Roman" w:cs="Times New Roman"/>
          <w:sz w:val="28"/>
          <w:szCs w:val="28"/>
        </w:rPr>
        <w:t>15</w:t>
      </w:r>
      <w:r w:rsidR="00216BD0">
        <w:rPr>
          <w:rFonts w:ascii="Times New Roman" w:hAnsi="Times New Roman" w:cs="Times New Roman"/>
          <w:sz w:val="28"/>
          <w:szCs w:val="28"/>
        </w:rPr>
        <w:t>:</w:t>
      </w:r>
      <w:r w:rsidR="005967CF">
        <w:rPr>
          <w:rFonts w:ascii="Times New Roman" w:hAnsi="Times New Roman" w:cs="Times New Roman"/>
          <w:sz w:val="28"/>
          <w:szCs w:val="28"/>
        </w:rPr>
        <w:t xml:space="preserve">7452, 61:02:0600015:7453, 61:02:0600015:7488, 61:02:0600015:7489, расположенные по адресу: Ростовская область, </w:t>
      </w:r>
      <w:proofErr w:type="spellStart"/>
      <w:r w:rsidR="005967CF">
        <w:rPr>
          <w:rFonts w:ascii="Times New Roman" w:hAnsi="Times New Roman" w:cs="Times New Roman"/>
          <w:sz w:val="28"/>
          <w:szCs w:val="28"/>
        </w:rPr>
        <w:t>Аксайский</w:t>
      </w:r>
      <w:proofErr w:type="spellEnd"/>
      <w:r w:rsidR="005967C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65AC7" w:rsidRPr="005D165A">
        <w:rPr>
          <w:rFonts w:ascii="Times New Roman" w:hAnsi="Times New Roman" w:cs="Times New Roman"/>
          <w:sz w:val="28"/>
          <w:szCs w:val="28"/>
        </w:rPr>
        <w:t>».</w:t>
      </w:r>
    </w:p>
    <w:p w14:paraId="38AB83A2" w14:textId="5F1FF75F" w:rsidR="004F3B25" w:rsidRPr="00287F94" w:rsidRDefault="004F3B25" w:rsidP="004F3B2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65A">
        <w:rPr>
          <w:rFonts w:ascii="Times New Roman" w:hAnsi="Times New Roman" w:cs="Times New Roman"/>
          <w:sz w:val="28"/>
          <w:szCs w:val="28"/>
        </w:rPr>
        <w:t xml:space="preserve">- Задания на разработку </w:t>
      </w:r>
      <w:r w:rsidR="005D165A" w:rsidRPr="005D165A">
        <w:rPr>
          <w:rFonts w:ascii="Times New Roman" w:hAnsi="Times New Roman" w:cs="Times New Roman"/>
          <w:sz w:val="28"/>
          <w:szCs w:val="28"/>
        </w:rPr>
        <w:t>проекта</w:t>
      </w:r>
      <w:r w:rsidR="00AE1510">
        <w:rPr>
          <w:rFonts w:ascii="Times New Roman" w:hAnsi="Times New Roman" w:cs="Times New Roman"/>
          <w:sz w:val="28"/>
          <w:szCs w:val="28"/>
        </w:rPr>
        <w:t xml:space="preserve"> </w:t>
      </w:r>
      <w:r w:rsidR="00AE1510" w:rsidRPr="005D165A">
        <w:rPr>
          <w:rFonts w:ascii="Times New Roman" w:hAnsi="Times New Roman" w:cs="Times New Roman"/>
          <w:sz w:val="28"/>
          <w:szCs w:val="28"/>
        </w:rPr>
        <w:t>планировки территории и проект</w:t>
      </w:r>
      <w:r w:rsidR="00AE1510">
        <w:rPr>
          <w:rFonts w:ascii="Times New Roman" w:hAnsi="Times New Roman" w:cs="Times New Roman"/>
          <w:sz w:val="28"/>
          <w:szCs w:val="28"/>
        </w:rPr>
        <w:t>а</w:t>
      </w:r>
      <w:r w:rsidR="00AE1510" w:rsidRPr="005D165A">
        <w:rPr>
          <w:rFonts w:ascii="Times New Roman" w:hAnsi="Times New Roman" w:cs="Times New Roman"/>
          <w:sz w:val="28"/>
          <w:szCs w:val="28"/>
        </w:rPr>
        <w:t xml:space="preserve"> межевания территории, в состав которой вход</w:t>
      </w:r>
      <w:r w:rsidR="00AE1510">
        <w:rPr>
          <w:rFonts w:ascii="Times New Roman" w:hAnsi="Times New Roman" w:cs="Times New Roman"/>
          <w:sz w:val="28"/>
          <w:szCs w:val="28"/>
        </w:rPr>
        <w:t>ят</w:t>
      </w:r>
      <w:r w:rsidR="00AE1510" w:rsidRPr="005D165A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AE1510">
        <w:rPr>
          <w:rFonts w:ascii="Times New Roman" w:hAnsi="Times New Roman" w:cs="Times New Roman"/>
          <w:sz w:val="28"/>
          <w:szCs w:val="28"/>
        </w:rPr>
        <w:t>ые</w:t>
      </w:r>
      <w:r w:rsidR="00AE1510" w:rsidRPr="005D165A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AE1510">
        <w:rPr>
          <w:rFonts w:ascii="Times New Roman" w:hAnsi="Times New Roman" w:cs="Times New Roman"/>
          <w:sz w:val="28"/>
          <w:szCs w:val="28"/>
        </w:rPr>
        <w:t>ки</w:t>
      </w:r>
      <w:r w:rsidR="00AE1510" w:rsidRPr="005D165A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AE1510">
        <w:rPr>
          <w:rFonts w:ascii="Times New Roman" w:hAnsi="Times New Roman" w:cs="Times New Roman"/>
          <w:sz w:val="28"/>
          <w:szCs w:val="28"/>
        </w:rPr>
        <w:t xml:space="preserve">и </w:t>
      </w:r>
      <w:r w:rsidR="00AE1510" w:rsidRPr="005D165A">
        <w:rPr>
          <w:rFonts w:ascii="Times New Roman" w:hAnsi="Times New Roman" w:cs="Times New Roman"/>
          <w:sz w:val="28"/>
          <w:szCs w:val="28"/>
        </w:rPr>
        <w:t>номер</w:t>
      </w:r>
      <w:r w:rsidR="00AE1510">
        <w:rPr>
          <w:rFonts w:ascii="Times New Roman" w:hAnsi="Times New Roman" w:cs="Times New Roman"/>
          <w:sz w:val="28"/>
          <w:szCs w:val="28"/>
        </w:rPr>
        <w:t>а</w:t>
      </w:r>
      <w:r w:rsidR="00AE1510" w:rsidRPr="005D165A">
        <w:rPr>
          <w:rFonts w:ascii="Times New Roman" w:hAnsi="Times New Roman" w:cs="Times New Roman"/>
          <w:sz w:val="28"/>
          <w:szCs w:val="28"/>
        </w:rPr>
        <w:t>м</w:t>
      </w:r>
      <w:r w:rsidR="00AE1510">
        <w:rPr>
          <w:rFonts w:ascii="Times New Roman" w:hAnsi="Times New Roman" w:cs="Times New Roman"/>
          <w:sz w:val="28"/>
          <w:szCs w:val="28"/>
        </w:rPr>
        <w:t xml:space="preserve">и 61:02:0600015:7452, 61:02:0600015:7453, 61:02:0600015:7488, 61:02:0600015:7489, расположенные по адресу: Ростовская область, </w:t>
      </w:r>
      <w:proofErr w:type="spellStart"/>
      <w:r w:rsidR="00AE1510">
        <w:rPr>
          <w:rFonts w:ascii="Times New Roman" w:hAnsi="Times New Roman" w:cs="Times New Roman"/>
          <w:sz w:val="28"/>
          <w:szCs w:val="28"/>
        </w:rPr>
        <w:t>Аксайский</w:t>
      </w:r>
      <w:proofErr w:type="spellEnd"/>
      <w:r w:rsidR="00AE1510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22B476BD" w14:textId="77777777" w:rsidR="00D61B2F" w:rsidRPr="00287F94" w:rsidRDefault="00D61B2F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Проект планировки территории разработан в соответствии с:</w:t>
      </w:r>
    </w:p>
    <w:p w14:paraId="003BE736" w14:textId="77777777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 от 29.12.2004 N 190-ФЗ (ред. от 25.12.2018);</w:t>
      </w:r>
    </w:p>
    <w:p w14:paraId="1521BF16" w14:textId="695DF2CA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Генеральным планом </w:t>
      </w:r>
      <w:proofErr w:type="spellStart"/>
      <w:r w:rsidR="00AE1510">
        <w:rPr>
          <w:rFonts w:ascii="Times New Roman" w:hAnsi="Times New Roman" w:cs="Times New Roman"/>
          <w:sz w:val="28"/>
          <w:szCs w:val="28"/>
        </w:rPr>
        <w:t>Ольгинского</w:t>
      </w:r>
      <w:proofErr w:type="spellEnd"/>
      <w:r w:rsidRPr="00287F94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14:paraId="4AAC78DF" w14:textId="07F91107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</w:t>
      </w:r>
      <w:proofErr w:type="spellStart"/>
      <w:r w:rsidR="00AE1510">
        <w:rPr>
          <w:rFonts w:ascii="Times New Roman" w:hAnsi="Times New Roman" w:cs="Times New Roman"/>
          <w:sz w:val="28"/>
          <w:szCs w:val="28"/>
        </w:rPr>
        <w:t>Ольгинского</w:t>
      </w:r>
      <w:proofErr w:type="spellEnd"/>
      <w:r w:rsidRPr="00287F9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55A5EEF7" w14:textId="0FE93708" w:rsidR="00C034C1" w:rsidRPr="00287F94" w:rsidRDefault="00C034C1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Основн</w:t>
      </w:r>
      <w:r w:rsidR="00CF0480">
        <w:rPr>
          <w:rFonts w:ascii="Times New Roman" w:hAnsi="Times New Roman" w:cs="Times New Roman"/>
          <w:sz w:val="28"/>
          <w:szCs w:val="28"/>
        </w:rPr>
        <w:t>ой</w:t>
      </w:r>
      <w:r w:rsidRPr="00287F94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CF0480">
        <w:rPr>
          <w:rFonts w:ascii="Times New Roman" w:hAnsi="Times New Roman" w:cs="Times New Roman"/>
          <w:sz w:val="28"/>
          <w:szCs w:val="28"/>
        </w:rPr>
        <w:t>ей</w:t>
      </w:r>
      <w:r w:rsidRPr="00287F94">
        <w:rPr>
          <w:rFonts w:ascii="Times New Roman" w:hAnsi="Times New Roman" w:cs="Times New Roman"/>
          <w:sz w:val="28"/>
          <w:szCs w:val="28"/>
        </w:rPr>
        <w:t xml:space="preserve"> разработки</w:t>
      </w:r>
      <w:r w:rsidR="005D165A">
        <w:rPr>
          <w:rFonts w:ascii="Times New Roman" w:hAnsi="Times New Roman" w:cs="Times New Roman"/>
          <w:sz w:val="28"/>
          <w:szCs w:val="28"/>
        </w:rPr>
        <w:t xml:space="preserve"> </w:t>
      </w:r>
      <w:r w:rsidRPr="00287F94">
        <w:rPr>
          <w:rFonts w:ascii="Times New Roman" w:hAnsi="Times New Roman" w:cs="Times New Roman"/>
          <w:sz w:val="28"/>
          <w:szCs w:val="28"/>
        </w:rPr>
        <w:t>проект</w:t>
      </w:r>
      <w:r w:rsidR="00331ED4">
        <w:rPr>
          <w:rFonts w:ascii="Times New Roman" w:hAnsi="Times New Roman" w:cs="Times New Roman"/>
          <w:sz w:val="28"/>
          <w:szCs w:val="28"/>
        </w:rPr>
        <w:t>а</w:t>
      </w:r>
      <w:r w:rsidRPr="00287F94">
        <w:rPr>
          <w:rFonts w:ascii="Times New Roman" w:hAnsi="Times New Roman" w:cs="Times New Roman"/>
          <w:sz w:val="28"/>
          <w:szCs w:val="28"/>
        </w:rPr>
        <w:t xml:space="preserve"> планировки территории явля</w:t>
      </w:r>
      <w:r w:rsidR="00CF0480">
        <w:rPr>
          <w:rFonts w:ascii="Times New Roman" w:hAnsi="Times New Roman" w:cs="Times New Roman"/>
          <w:sz w:val="28"/>
          <w:szCs w:val="28"/>
        </w:rPr>
        <w:t>ется</w:t>
      </w:r>
      <w:r w:rsidRPr="00287F94">
        <w:rPr>
          <w:rFonts w:ascii="Times New Roman" w:hAnsi="Times New Roman" w:cs="Times New Roman"/>
          <w:sz w:val="28"/>
          <w:szCs w:val="28"/>
        </w:rPr>
        <w:t>:</w:t>
      </w:r>
    </w:p>
    <w:p w14:paraId="5EEC0D73" w14:textId="00960B1F" w:rsidR="00D31E07" w:rsidRPr="00287F94" w:rsidRDefault="00D31E07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1E07">
        <w:rPr>
          <w:rFonts w:ascii="Times New Roman" w:hAnsi="Times New Roman" w:cs="Times New Roman"/>
          <w:sz w:val="28"/>
          <w:szCs w:val="28"/>
        </w:rPr>
        <w:t xml:space="preserve">- </w:t>
      </w:r>
      <w:r w:rsidR="002B08D5">
        <w:rPr>
          <w:rFonts w:ascii="Times New Roman" w:hAnsi="Times New Roman" w:cs="Times New Roman"/>
          <w:sz w:val="28"/>
          <w:szCs w:val="28"/>
        </w:rPr>
        <w:t xml:space="preserve">прохождение процедуры изменения категории </w:t>
      </w:r>
      <w:bookmarkStart w:id="0" w:name="_Hlk60041455"/>
      <w:r w:rsidRPr="00D31E07">
        <w:rPr>
          <w:rFonts w:ascii="Times New Roman" w:hAnsi="Times New Roman" w:cs="Times New Roman"/>
          <w:sz w:val="28"/>
          <w:szCs w:val="28"/>
        </w:rPr>
        <w:t>земельн</w:t>
      </w:r>
      <w:r w:rsidR="00AE1510">
        <w:rPr>
          <w:rFonts w:ascii="Times New Roman" w:hAnsi="Times New Roman" w:cs="Times New Roman"/>
          <w:sz w:val="28"/>
          <w:szCs w:val="28"/>
        </w:rPr>
        <w:t>ых</w:t>
      </w:r>
      <w:r w:rsidRPr="00D31E0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AE1510">
        <w:rPr>
          <w:rFonts w:ascii="Times New Roman" w:hAnsi="Times New Roman" w:cs="Times New Roman"/>
          <w:sz w:val="28"/>
          <w:szCs w:val="28"/>
        </w:rPr>
        <w:t>ов</w:t>
      </w:r>
      <w:r w:rsidRPr="00D31E07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AE1510">
        <w:rPr>
          <w:rFonts w:ascii="Times New Roman" w:hAnsi="Times New Roman" w:cs="Times New Roman"/>
          <w:sz w:val="28"/>
          <w:szCs w:val="28"/>
        </w:rPr>
        <w:t>и</w:t>
      </w:r>
      <w:r w:rsidRPr="00D31E07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AE1510">
        <w:rPr>
          <w:rFonts w:ascii="Times New Roman" w:hAnsi="Times New Roman" w:cs="Times New Roman"/>
          <w:sz w:val="28"/>
          <w:szCs w:val="28"/>
        </w:rPr>
        <w:t>а</w:t>
      </w:r>
      <w:r w:rsidRPr="00D31E07">
        <w:rPr>
          <w:rFonts w:ascii="Times New Roman" w:hAnsi="Times New Roman" w:cs="Times New Roman"/>
          <w:sz w:val="28"/>
          <w:szCs w:val="28"/>
        </w:rPr>
        <w:t>м</w:t>
      </w:r>
      <w:r w:rsidR="00AE1510">
        <w:rPr>
          <w:rFonts w:ascii="Times New Roman" w:hAnsi="Times New Roman" w:cs="Times New Roman"/>
          <w:sz w:val="28"/>
          <w:szCs w:val="28"/>
        </w:rPr>
        <w:t xml:space="preserve">и 61:02:0600015:7452, 61:02:0600015:7453, 61:02:0600015:7488, 61:02:0600015:7489, расположенных по адресу: Ростовская область, </w:t>
      </w:r>
      <w:proofErr w:type="spellStart"/>
      <w:r w:rsidR="00AE1510">
        <w:rPr>
          <w:rFonts w:ascii="Times New Roman" w:hAnsi="Times New Roman" w:cs="Times New Roman"/>
          <w:sz w:val="28"/>
          <w:szCs w:val="28"/>
        </w:rPr>
        <w:t>Аксайский</w:t>
      </w:r>
      <w:proofErr w:type="spellEnd"/>
      <w:r w:rsidR="00AE1510">
        <w:rPr>
          <w:rFonts w:ascii="Times New Roman" w:hAnsi="Times New Roman" w:cs="Times New Roman"/>
          <w:sz w:val="28"/>
          <w:szCs w:val="28"/>
        </w:rPr>
        <w:t xml:space="preserve"> район</w:t>
      </w:r>
      <w:bookmarkEnd w:id="0"/>
      <w:r w:rsidRPr="00D31E07">
        <w:rPr>
          <w:rFonts w:ascii="Times New Roman" w:hAnsi="Times New Roman" w:cs="Times New Roman"/>
          <w:sz w:val="28"/>
          <w:szCs w:val="28"/>
        </w:rPr>
        <w:t xml:space="preserve">  с «</w:t>
      </w:r>
      <w:r w:rsidR="002B08D5">
        <w:rPr>
          <w:rFonts w:ascii="Times New Roman" w:hAnsi="Times New Roman" w:cs="Times New Roman"/>
          <w:sz w:val="28"/>
          <w:szCs w:val="28"/>
        </w:rPr>
        <w:t xml:space="preserve">земли </w:t>
      </w:r>
      <w:r>
        <w:rPr>
          <w:rFonts w:ascii="Times New Roman" w:hAnsi="Times New Roman" w:cs="Times New Roman"/>
          <w:sz w:val="28"/>
          <w:szCs w:val="28"/>
        </w:rPr>
        <w:t>сельскохозяйственного использования</w:t>
      </w:r>
      <w:r w:rsidRPr="00D31E07">
        <w:rPr>
          <w:rFonts w:ascii="Times New Roman" w:hAnsi="Times New Roman" w:cs="Times New Roman"/>
          <w:sz w:val="28"/>
          <w:szCs w:val="28"/>
        </w:rPr>
        <w:t>» на</w:t>
      </w:r>
      <w:r w:rsidR="002B08D5">
        <w:rPr>
          <w:rFonts w:ascii="Times New Roman" w:hAnsi="Times New Roman" w:cs="Times New Roman"/>
          <w:sz w:val="28"/>
          <w:szCs w:val="28"/>
        </w:rPr>
        <w:t xml:space="preserve"> категорию</w:t>
      </w:r>
      <w:r w:rsidRPr="00D31E07">
        <w:rPr>
          <w:rFonts w:ascii="Times New Roman" w:hAnsi="Times New Roman" w:cs="Times New Roman"/>
          <w:sz w:val="28"/>
          <w:szCs w:val="28"/>
        </w:rPr>
        <w:t xml:space="preserve"> </w:t>
      </w:r>
      <w:r w:rsidR="002B08D5">
        <w:rPr>
          <w:rFonts w:ascii="Times New Roman" w:hAnsi="Times New Roman" w:cs="Times New Roman"/>
          <w:sz w:val="28"/>
          <w:szCs w:val="28"/>
        </w:rPr>
        <w:t xml:space="preserve">«земли </w:t>
      </w:r>
      <w:r w:rsidR="008E5F6D">
        <w:rPr>
          <w:rFonts w:ascii="Times New Roman" w:hAnsi="Times New Roman" w:cs="Times New Roman"/>
          <w:sz w:val="28"/>
          <w:szCs w:val="28"/>
        </w:rPr>
        <w:t>промышленности, энергетики, транспорта, связи, радиовещания, телевидения, информатики, обеспечения космической деятельности, обороны, безопасности и иного специального назначения</w:t>
      </w:r>
      <w:r w:rsidRPr="00D31E07">
        <w:rPr>
          <w:rFonts w:ascii="Times New Roman" w:hAnsi="Times New Roman" w:cs="Times New Roman"/>
          <w:sz w:val="28"/>
          <w:szCs w:val="28"/>
        </w:rPr>
        <w:t>»</w:t>
      </w:r>
      <w:r w:rsidR="00EF3FC3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60140827"/>
      <w:r w:rsidR="00EF3FC3">
        <w:rPr>
          <w:rFonts w:ascii="Times New Roman" w:hAnsi="Times New Roman" w:cs="Times New Roman"/>
          <w:sz w:val="28"/>
          <w:szCs w:val="28"/>
        </w:rPr>
        <w:t>с целью размещения</w:t>
      </w:r>
      <w:r w:rsidR="00331ED4">
        <w:rPr>
          <w:rFonts w:ascii="Times New Roman" w:hAnsi="Times New Roman" w:cs="Times New Roman"/>
          <w:sz w:val="28"/>
          <w:szCs w:val="28"/>
        </w:rPr>
        <w:t xml:space="preserve"> объектов с видом разрешенного использования «склады».</w:t>
      </w:r>
      <w:bookmarkStart w:id="2" w:name="_GoBack"/>
      <w:bookmarkEnd w:id="2"/>
    </w:p>
    <w:bookmarkEnd w:id="1"/>
    <w:p w14:paraId="6F853359" w14:textId="39A1546E" w:rsidR="00896071" w:rsidRPr="00287F94" w:rsidRDefault="00896071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lastRenderedPageBreak/>
        <w:t xml:space="preserve">Проект планировки территории разработан на основе топографической съемки территории, выполненной в </w:t>
      </w:r>
      <w:r w:rsidR="00973BA9">
        <w:rPr>
          <w:rFonts w:ascii="Times New Roman" w:hAnsi="Times New Roman" w:cs="Times New Roman"/>
          <w:sz w:val="28"/>
          <w:szCs w:val="28"/>
        </w:rPr>
        <w:t>м</w:t>
      </w:r>
      <w:r w:rsidR="001C3A6D">
        <w:rPr>
          <w:rFonts w:ascii="Times New Roman" w:hAnsi="Times New Roman" w:cs="Times New Roman"/>
          <w:sz w:val="28"/>
          <w:szCs w:val="28"/>
        </w:rPr>
        <w:t>асштабе</w:t>
      </w:r>
      <w:r w:rsidRPr="00287F94">
        <w:rPr>
          <w:rFonts w:ascii="Times New Roman" w:hAnsi="Times New Roman" w:cs="Times New Roman"/>
          <w:sz w:val="28"/>
          <w:szCs w:val="28"/>
        </w:rPr>
        <w:t xml:space="preserve"> 1:</w:t>
      </w:r>
      <w:r w:rsidR="000E0460">
        <w:rPr>
          <w:rFonts w:ascii="Times New Roman" w:hAnsi="Times New Roman" w:cs="Times New Roman"/>
          <w:sz w:val="28"/>
          <w:szCs w:val="28"/>
        </w:rPr>
        <w:t>50</w:t>
      </w:r>
      <w:r w:rsidRPr="00287F94">
        <w:rPr>
          <w:rFonts w:ascii="Times New Roman" w:hAnsi="Times New Roman" w:cs="Times New Roman"/>
          <w:sz w:val="28"/>
          <w:szCs w:val="28"/>
        </w:rPr>
        <w:t>0</w:t>
      </w:r>
      <w:r w:rsidR="001C3A6D">
        <w:rPr>
          <w:rFonts w:ascii="Times New Roman" w:hAnsi="Times New Roman" w:cs="Times New Roman"/>
          <w:sz w:val="28"/>
          <w:szCs w:val="28"/>
        </w:rPr>
        <w:t xml:space="preserve"> </w:t>
      </w:r>
      <w:r w:rsidR="000E0460">
        <w:rPr>
          <w:rFonts w:ascii="Times New Roman" w:hAnsi="Times New Roman" w:cs="Times New Roman"/>
          <w:sz w:val="28"/>
          <w:szCs w:val="28"/>
        </w:rPr>
        <w:t xml:space="preserve">ООО </w:t>
      </w:r>
      <w:r w:rsidR="00E0779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07794">
        <w:rPr>
          <w:rFonts w:ascii="Times New Roman" w:hAnsi="Times New Roman" w:cs="Times New Roman"/>
          <w:sz w:val="28"/>
          <w:szCs w:val="28"/>
        </w:rPr>
        <w:t>ГеоТехРешения</w:t>
      </w:r>
      <w:proofErr w:type="spellEnd"/>
      <w:r w:rsidR="00E07794">
        <w:rPr>
          <w:rFonts w:ascii="Times New Roman" w:hAnsi="Times New Roman" w:cs="Times New Roman"/>
          <w:sz w:val="28"/>
          <w:szCs w:val="28"/>
        </w:rPr>
        <w:t>»</w:t>
      </w:r>
      <w:r w:rsidR="008E5F6D">
        <w:rPr>
          <w:rFonts w:ascii="Times New Roman" w:hAnsi="Times New Roman" w:cs="Times New Roman"/>
          <w:sz w:val="28"/>
          <w:szCs w:val="28"/>
        </w:rPr>
        <w:t xml:space="preserve"> </w:t>
      </w:r>
      <w:r w:rsidR="00216BD0">
        <w:rPr>
          <w:rFonts w:ascii="Times New Roman" w:hAnsi="Times New Roman" w:cs="Times New Roman"/>
          <w:sz w:val="28"/>
          <w:szCs w:val="28"/>
        </w:rPr>
        <w:t xml:space="preserve">в </w:t>
      </w:r>
      <w:r w:rsidR="00E07794">
        <w:rPr>
          <w:rFonts w:ascii="Times New Roman" w:hAnsi="Times New Roman" w:cs="Times New Roman"/>
          <w:sz w:val="28"/>
          <w:szCs w:val="28"/>
        </w:rPr>
        <w:t>декабре</w:t>
      </w:r>
      <w:r w:rsidR="00216BD0">
        <w:rPr>
          <w:rFonts w:ascii="Times New Roman" w:hAnsi="Times New Roman" w:cs="Times New Roman"/>
          <w:sz w:val="28"/>
          <w:szCs w:val="28"/>
        </w:rPr>
        <w:t xml:space="preserve"> 2020</w:t>
      </w:r>
      <w:r w:rsidR="00E07794">
        <w:rPr>
          <w:rFonts w:ascii="Times New Roman" w:hAnsi="Times New Roman" w:cs="Times New Roman"/>
          <w:sz w:val="28"/>
          <w:szCs w:val="28"/>
        </w:rPr>
        <w:t xml:space="preserve"> </w:t>
      </w:r>
      <w:r w:rsidR="001C3A6D">
        <w:rPr>
          <w:rFonts w:ascii="Times New Roman" w:hAnsi="Times New Roman" w:cs="Times New Roman"/>
          <w:sz w:val="28"/>
          <w:szCs w:val="28"/>
        </w:rPr>
        <w:t>г.</w:t>
      </w:r>
      <w:r w:rsidRPr="00287F94">
        <w:rPr>
          <w:rFonts w:ascii="Times New Roman" w:hAnsi="Times New Roman" w:cs="Times New Roman"/>
          <w:sz w:val="28"/>
          <w:szCs w:val="28"/>
        </w:rPr>
        <w:t xml:space="preserve"> и представленной на</w:t>
      </w:r>
      <w:r w:rsidR="00331ED4">
        <w:rPr>
          <w:rFonts w:ascii="Times New Roman" w:hAnsi="Times New Roman" w:cs="Times New Roman"/>
          <w:sz w:val="28"/>
          <w:szCs w:val="28"/>
        </w:rPr>
        <w:t xml:space="preserve"> </w:t>
      </w:r>
      <w:r w:rsidRPr="00287F94">
        <w:rPr>
          <w:rFonts w:ascii="Times New Roman" w:hAnsi="Times New Roman" w:cs="Times New Roman"/>
          <w:sz w:val="28"/>
          <w:szCs w:val="28"/>
        </w:rPr>
        <w:t>электронном носителе</w:t>
      </w:r>
      <w:r w:rsidR="00722D0B">
        <w:rPr>
          <w:rFonts w:ascii="Times New Roman" w:hAnsi="Times New Roman" w:cs="Times New Roman"/>
          <w:sz w:val="28"/>
          <w:szCs w:val="28"/>
        </w:rPr>
        <w:t>,</w:t>
      </w:r>
      <w:r w:rsidR="00331ED4">
        <w:rPr>
          <w:rFonts w:ascii="Times New Roman" w:hAnsi="Times New Roman" w:cs="Times New Roman"/>
          <w:sz w:val="28"/>
          <w:szCs w:val="28"/>
        </w:rPr>
        <w:t xml:space="preserve"> и</w:t>
      </w:r>
      <w:r w:rsidR="00722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D0B">
        <w:rPr>
          <w:rFonts w:ascii="Times New Roman" w:hAnsi="Times New Roman" w:cs="Times New Roman"/>
          <w:sz w:val="28"/>
          <w:szCs w:val="28"/>
        </w:rPr>
        <w:t>топомаркшейдерского</w:t>
      </w:r>
      <w:proofErr w:type="spellEnd"/>
      <w:r w:rsidR="00722D0B">
        <w:rPr>
          <w:rFonts w:ascii="Times New Roman" w:hAnsi="Times New Roman" w:cs="Times New Roman"/>
          <w:sz w:val="28"/>
          <w:szCs w:val="28"/>
        </w:rPr>
        <w:t xml:space="preserve"> плана территории, выполненного в масштабе 1:2000 ООО «</w:t>
      </w:r>
      <w:proofErr w:type="spellStart"/>
      <w:r w:rsidR="00722D0B">
        <w:rPr>
          <w:rFonts w:ascii="Times New Roman" w:hAnsi="Times New Roman" w:cs="Times New Roman"/>
          <w:sz w:val="28"/>
          <w:szCs w:val="28"/>
        </w:rPr>
        <w:t>Квадро</w:t>
      </w:r>
      <w:proofErr w:type="spellEnd"/>
      <w:r w:rsidR="00722D0B">
        <w:rPr>
          <w:rFonts w:ascii="Times New Roman" w:hAnsi="Times New Roman" w:cs="Times New Roman"/>
          <w:sz w:val="28"/>
          <w:szCs w:val="28"/>
        </w:rPr>
        <w:t xml:space="preserve"> М» в 2020 г. </w:t>
      </w:r>
      <w:r w:rsidR="002A407A">
        <w:rPr>
          <w:rFonts w:ascii="Times New Roman" w:hAnsi="Times New Roman" w:cs="Times New Roman"/>
          <w:sz w:val="28"/>
          <w:szCs w:val="28"/>
        </w:rPr>
        <w:t xml:space="preserve"> и представленного </w:t>
      </w:r>
      <w:r w:rsidR="00722D0B">
        <w:rPr>
          <w:rFonts w:ascii="Times New Roman" w:hAnsi="Times New Roman" w:cs="Times New Roman"/>
          <w:sz w:val="28"/>
          <w:szCs w:val="28"/>
        </w:rPr>
        <w:t>на</w:t>
      </w:r>
      <w:r w:rsidR="00331ED4">
        <w:rPr>
          <w:rFonts w:ascii="Times New Roman" w:hAnsi="Times New Roman" w:cs="Times New Roman"/>
          <w:sz w:val="28"/>
          <w:szCs w:val="28"/>
        </w:rPr>
        <w:t xml:space="preserve"> </w:t>
      </w:r>
      <w:r w:rsidR="00722D0B">
        <w:rPr>
          <w:rFonts w:ascii="Times New Roman" w:hAnsi="Times New Roman" w:cs="Times New Roman"/>
          <w:sz w:val="28"/>
          <w:szCs w:val="28"/>
        </w:rPr>
        <w:t>электронном носителе.</w:t>
      </w:r>
    </w:p>
    <w:p w14:paraId="640FC82E" w14:textId="77777777" w:rsidR="00F95055" w:rsidRPr="00287F94" w:rsidRDefault="00F95055" w:rsidP="00287F94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7F6773" w14:textId="0146FFB4" w:rsidR="0009056D" w:rsidRPr="00287F94" w:rsidRDefault="00185F83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 xml:space="preserve">РАЗМЕЩЕНИЕ УЧАСТКА, ОХВАТЫВАЕМОГО ПРОЕКТОМ ПЛАНИРОВКИ В ПЛАНИРОВОЧНОЙ СТРУКТУРЕ </w:t>
      </w:r>
      <w:r w:rsidR="006E2CE3">
        <w:rPr>
          <w:rFonts w:ascii="Times New Roman" w:hAnsi="Times New Roman" w:cs="Times New Roman"/>
          <w:b/>
          <w:sz w:val="28"/>
          <w:szCs w:val="28"/>
        </w:rPr>
        <w:t>ОЛЬГИНСКОГО С</w:t>
      </w:r>
      <w:r w:rsidRPr="00287F94">
        <w:rPr>
          <w:rFonts w:ascii="Times New Roman" w:hAnsi="Times New Roman" w:cs="Times New Roman"/>
          <w:b/>
          <w:sz w:val="28"/>
          <w:szCs w:val="28"/>
        </w:rPr>
        <w:t xml:space="preserve">ЕЛЬСКОГО ПОСЕЛЕНИЯ </w:t>
      </w:r>
    </w:p>
    <w:p w14:paraId="2AE9CDD1" w14:textId="630DA275" w:rsidR="00EB7F49" w:rsidRDefault="002337CB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lk60045963"/>
      <w:r w:rsidRPr="00287F94">
        <w:rPr>
          <w:rFonts w:ascii="Times New Roman" w:eastAsia="Times New Roman" w:hAnsi="Times New Roman" w:cs="Times New Roman"/>
          <w:sz w:val="28"/>
          <w:szCs w:val="28"/>
        </w:rPr>
        <w:t>Территория, охватываемая проектом планировки, расположена в</w:t>
      </w:r>
      <w:r w:rsidR="00FD1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F2574">
        <w:rPr>
          <w:rFonts w:ascii="Times New Roman" w:eastAsia="Times New Roman" w:hAnsi="Times New Roman" w:cs="Times New Roman"/>
          <w:sz w:val="28"/>
          <w:szCs w:val="28"/>
        </w:rPr>
        <w:t>Ольгинском</w:t>
      </w:r>
      <w:proofErr w:type="spellEnd"/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сельско</w:t>
      </w:r>
      <w:r w:rsidR="00CE2E7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CE2E7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F94">
        <w:rPr>
          <w:rFonts w:ascii="Times New Roman" w:eastAsia="Times New Roman" w:hAnsi="Times New Roman" w:cs="Times New Roman"/>
          <w:sz w:val="28"/>
          <w:szCs w:val="28"/>
        </w:rPr>
        <w:t>Аксайского</w:t>
      </w:r>
      <w:proofErr w:type="spellEnd"/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района Ростовской области</w:t>
      </w:r>
      <w:r w:rsidR="00AB3CCC">
        <w:rPr>
          <w:rFonts w:ascii="Times New Roman" w:eastAsia="Times New Roman" w:hAnsi="Times New Roman" w:cs="Times New Roman"/>
          <w:sz w:val="28"/>
          <w:szCs w:val="28"/>
        </w:rPr>
        <w:t xml:space="preserve"> и примыкает с западной стороны к х. </w:t>
      </w:r>
      <w:proofErr w:type="spellStart"/>
      <w:r w:rsidR="00AB3CCC">
        <w:rPr>
          <w:rFonts w:ascii="Times New Roman" w:eastAsia="Times New Roman" w:hAnsi="Times New Roman" w:cs="Times New Roman"/>
          <w:sz w:val="28"/>
          <w:szCs w:val="28"/>
        </w:rPr>
        <w:t>Нижнеподпольный</w:t>
      </w:r>
      <w:proofErr w:type="spellEnd"/>
      <w:r w:rsidR="00AB3CC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8E60435" w14:textId="66899EEB" w:rsidR="00EB7F49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Территория для разработки проекта планировки граничит: </w:t>
      </w:r>
    </w:p>
    <w:p w14:paraId="4471B7D8" w14:textId="50A4593D" w:rsidR="00EB7F49" w:rsidRPr="00C675D7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5D7">
        <w:rPr>
          <w:rFonts w:ascii="Times New Roman" w:eastAsia="Times New Roman" w:hAnsi="Times New Roman" w:cs="Times New Roman"/>
          <w:sz w:val="28"/>
          <w:szCs w:val="28"/>
        </w:rPr>
        <w:t xml:space="preserve">- с юга – </w:t>
      </w:r>
      <w:r w:rsidR="005D7357">
        <w:rPr>
          <w:rFonts w:ascii="Times New Roman" w:eastAsia="Times New Roman" w:hAnsi="Times New Roman" w:cs="Times New Roman"/>
          <w:sz w:val="28"/>
          <w:szCs w:val="28"/>
        </w:rPr>
        <w:t>с участками с кадастровыми номерами 61:02:0600015:7382, 61:02:0600015:3184 (земли сельскохозяйственного назначения)</w:t>
      </w:r>
      <w:r w:rsidRPr="00C675D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9A6A85E" w14:textId="10326077" w:rsidR="00EB7F49" w:rsidRPr="00C675D7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5D7">
        <w:rPr>
          <w:rFonts w:ascii="Times New Roman" w:eastAsia="Times New Roman" w:hAnsi="Times New Roman" w:cs="Times New Roman"/>
          <w:sz w:val="28"/>
          <w:szCs w:val="28"/>
        </w:rPr>
        <w:t xml:space="preserve">- с востока – </w:t>
      </w:r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r w:rsidR="005D7357">
        <w:rPr>
          <w:rFonts w:ascii="Times New Roman" w:eastAsia="Times New Roman" w:hAnsi="Times New Roman" w:cs="Times New Roman"/>
          <w:sz w:val="28"/>
          <w:szCs w:val="28"/>
        </w:rPr>
        <w:t xml:space="preserve">ки с кадастровыми </w:t>
      </w:r>
      <w:r w:rsidR="00A8524C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омер</w:t>
      </w:r>
      <w:r w:rsidR="00A8524C">
        <w:rPr>
          <w:rFonts w:ascii="Times New Roman" w:eastAsia="Times New Roman" w:hAnsi="Times New Roman" w:cs="Times New Roman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61:02:06000</w:t>
      </w:r>
      <w:r w:rsidR="00A8524C">
        <w:rPr>
          <w:rFonts w:ascii="Times New Roman" w:eastAsia="Times New Roman" w:hAnsi="Times New Roman" w:cs="Times New Roman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A8524C">
        <w:rPr>
          <w:rFonts w:ascii="Times New Roman" w:eastAsia="Times New Roman" w:hAnsi="Times New Roman" w:cs="Times New Roman"/>
          <w:sz w:val="28"/>
          <w:szCs w:val="28"/>
        </w:rPr>
        <w:t>7374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A8524C">
        <w:rPr>
          <w:rFonts w:ascii="Times New Roman" w:eastAsia="Times New Roman" w:hAnsi="Times New Roman" w:cs="Times New Roman"/>
          <w:sz w:val="28"/>
          <w:szCs w:val="28"/>
        </w:rPr>
        <w:t xml:space="preserve"> 61:02:0600015:7375, 61:02:0600015:6514 (земли населенных пунктов, уличная сеть), 61:02:0600015:7418 (земли сельскохозяйственного назначения), 61:02:0600015:7324, 61:02:0600015:6516, 61:02:0600015:6517, 61:02:0600015:7325,61:02:0600015:4738 (земли населенных пунктов, для размещения объектов промышленности)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E144DD" w14:textId="6BFD5819" w:rsidR="00EB7F49" w:rsidRPr="00C675D7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5D7">
        <w:rPr>
          <w:rFonts w:ascii="Times New Roman" w:eastAsia="Times New Roman" w:hAnsi="Times New Roman" w:cs="Times New Roman"/>
          <w:sz w:val="28"/>
          <w:szCs w:val="28"/>
        </w:rPr>
        <w:t>- с севера –</w:t>
      </w:r>
      <w:r>
        <w:rPr>
          <w:rFonts w:ascii="Times New Roman" w:eastAsia="Times New Roman" w:hAnsi="Times New Roman" w:cs="Times New Roman"/>
          <w:sz w:val="28"/>
          <w:szCs w:val="28"/>
        </w:rPr>
        <w:t>участок с кадастровым номером 61:02:06000</w:t>
      </w:r>
      <w:r w:rsidR="00A8524C">
        <w:rPr>
          <w:rFonts w:ascii="Times New Roman" w:eastAsia="Times New Roman" w:hAnsi="Times New Roman" w:cs="Times New Roman"/>
          <w:sz w:val="28"/>
          <w:szCs w:val="28"/>
        </w:rPr>
        <w:t>15:2078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536A753" w14:textId="70FB190F" w:rsidR="00EB7F49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5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C675D7">
        <w:rPr>
          <w:rFonts w:ascii="Times New Roman" w:eastAsia="Times New Roman" w:hAnsi="Times New Roman" w:cs="Times New Roman"/>
          <w:sz w:val="28"/>
          <w:szCs w:val="28"/>
        </w:rPr>
        <w:t xml:space="preserve">запада – </w:t>
      </w:r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r w:rsidR="00AB3CCC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к с кадастровым номером 61:02:06000</w:t>
      </w:r>
      <w:r w:rsidR="00A8524C">
        <w:rPr>
          <w:rFonts w:ascii="Times New Roman" w:eastAsia="Times New Roman" w:hAnsi="Times New Roman" w:cs="Times New Roman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A8524C">
        <w:rPr>
          <w:rFonts w:ascii="Times New Roman" w:eastAsia="Times New Roman" w:hAnsi="Times New Roman" w:cs="Times New Roman"/>
          <w:sz w:val="28"/>
          <w:szCs w:val="28"/>
        </w:rPr>
        <w:t>2078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E594300" w14:textId="77777777" w:rsidR="00AB3CCC" w:rsidRDefault="00AB3CCC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B7F49">
        <w:rPr>
          <w:rFonts w:ascii="Times New Roman" w:eastAsia="Times New Roman" w:hAnsi="Times New Roman" w:cs="Times New Roman"/>
          <w:sz w:val="28"/>
          <w:szCs w:val="28"/>
        </w:rPr>
        <w:t>южной</w:t>
      </w:r>
      <w:r w:rsidR="004C56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EB7F49">
        <w:rPr>
          <w:rFonts w:ascii="Times New Roman" w:eastAsia="Times New Roman" w:hAnsi="Times New Roman" w:cs="Times New Roman"/>
          <w:sz w:val="28"/>
          <w:szCs w:val="28"/>
        </w:rPr>
        <w:t xml:space="preserve"> проектируемой территории проходит воздушная линия электропередачи </w:t>
      </w:r>
      <w:r w:rsidR="004C566C">
        <w:rPr>
          <w:rFonts w:ascii="Times New Roman" w:eastAsia="Times New Roman" w:hAnsi="Times New Roman" w:cs="Times New Roman"/>
          <w:sz w:val="28"/>
          <w:szCs w:val="28"/>
        </w:rPr>
        <w:t xml:space="preserve">ЛЭП 35 </w:t>
      </w:r>
      <w:proofErr w:type="spellStart"/>
      <w:r w:rsidR="004C566C">
        <w:rPr>
          <w:rFonts w:ascii="Times New Roman" w:eastAsia="Times New Roman" w:hAnsi="Times New Roman" w:cs="Times New Roman"/>
          <w:sz w:val="28"/>
          <w:szCs w:val="28"/>
        </w:rPr>
        <w:t>кВ.</w:t>
      </w:r>
      <w:proofErr w:type="spellEnd"/>
      <w:r w:rsidR="004C566C">
        <w:rPr>
          <w:rFonts w:ascii="Times New Roman" w:eastAsia="Times New Roman" w:hAnsi="Times New Roman" w:cs="Times New Roman"/>
          <w:sz w:val="28"/>
          <w:szCs w:val="28"/>
        </w:rPr>
        <w:t>, и ЛЭП 110</w:t>
      </w:r>
      <w:r w:rsidR="00EB7F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B7F49">
        <w:rPr>
          <w:rFonts w:ascii="Times New Roman" w:eastAsia="Times New Roman" w:hAnsi="Times New Roman" w:cs="Times New Roman"/>
          <w:sz w:val="28"/>
          <w:szCs w:val="28"/>
        </w:rPr>
        <w:t>кВ.</w:t>
      </w:r>
      <w:proofErr w:type="spellEnd"/>
    </w:p>
    <w:p w14:paraId="6CBDD0E0" w14:textId="6C9CDF54" w:rsidR="00EB7F49" w:rsidRDefault="00CE2E7E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Участок расположен в </w:t>
      </w:r>
      <w:r w:rsidR="00AB3CCC">
        <w:rPr>
          <w:rFonts w:ascii="Times New Roman" w:eastAsia="Times New Roman" w:hAnsi="Times New Roman" w:cs="Times New Roman"/>
          <w:sz w:val="28"/>
          <w:szCs w:val="28"/>
        </w:rPr>
        <w:t>зоне подтопления в период паводков.</w:t>
      </w:r>
    </w:p>
    <w:p w14:paraId="5930869C" w14:textId="77777777" w:rsidR="00AB3CCC" w:rsidRPr="00AB3CCC" w:rsidRDefault="00AB3CCC" w:rsidP="00AB3CCC">
      <w:pPr>
        <w:pStyle w:val="Default"/>
        <w:rPr>
          <w:rFonts w:asciiTheme="minorHAnsi" w:hAnsiTheme="minorHAnsi"/>
        </w:rPr>
      </w:pPr>
    </w:p>
    <w:bookmarkEnd w:id="3"/>
    <w:p w14:paraId="268D52EA" w14:textId="77777777" w:rsidR="00AB3CCC" w:rsidRPr="00AB3CCC" w:rsidRDefault="00AB3CCC" w:rsidP="00AB3CCC">
      <w:pPr>
        <w:spacing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B3CCC">
        <w:rPr>
          <w:rFonts w:ascii="Times New Roman" w:eastAsia="Calibri" w:hAnsi="Times New Roman" w:cs="Times New Roman"/>
          <w:sz w:val="28"/>
          <w:szCs w:val="28"/>
        </w:rPr>
        <w:lastRenderedPageBreak/>
        <w:t>В границах проектируемой территории расположены объекты культурного наследия.</w:t>
      </w:r>
    </w:p>
    <w:p w14:paraId="16B29D52" w14:textId="77777777" w:rsidR="00AB3CCC" w:rsidRPr="00AB3CCC" w:rsidRDefault="00AB3CCC" w:rsidP="00AB3CCC">
      <w:pPr>
        <w:spacing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B3CCC">
        <w:rPr>
          <w:rFonts w:ascii="Times New Roman" w:eastAsia="Calibri" w:hAnsi="Times New Roman" w:cs="Times New Roman"/>
          <w:sz w:val="28"/>
          <w:szCs w:val="28"/>
        </w:rPr>
        <w:t>Изыскательские, проектные, земляные, строительные, мелиоративные, хозяйственные работы необходимо проводить при условии соблюдения установленных требований Федерального закона от 25.06.2002 N 73-ФЗ (ред. от 22.12.2020) "Об объектах культурного наследия (памятниках истории и культуры) народов Российской Федерации".</w:t>
      </w:r>
    </w:p>
    <w:p w14:paraId="18EC55A3" w14:textId="77777777" w:rsidR="002337CB" w:rsidRPr="00287F94" w:rsidRDefault="002337CB" w:rsidP="00287F94">
      <w:pPr>
        <w:pStyle w:val="a4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D9E0C7B" w14:textId="36261EB0" w:rsidR="0009056D" w:rsidRPr="00287F94" w:rsidRDefault="0009056D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ПРИРОДНО-КЛИМАТИЧЕСКИЕ УСЛОВИЯ</w:t>
      </w:r>
      <w:r w:rsidR="001C3A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CE1E1B" w14:textId="1434EC2C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Проектируемая территория расположена </w:t>
      </w:r>
      <w:r w:rsidR="006A1341">
        <w:rPr>
          <w:sz w:val="28"/>
          <w:szCs w:val="28"/>
        </w:rPr>
        <w:t>в</w:t>
      </w:r>
      <w:r w:rsidR="00760365">
        <w:rPr>
          <w:sz w:val="28"/>
          <w:szCs w:val="28"/>
        </w:rPr>
        <w:t xml:space="preserve"> </w:t>
      </w:r>
      <w:proofErr w:type="spellStart"/>
      <w:r w:rsidR="00EF3FC3">
        <w:rPr>
          <w:sz w:val="28"/>
          <w:szCs w:val="28"/>
        </w:rPr>
        <w:t>Ольгинском</w:t>
      </w:r>
      <w:proofErr w:type="spellEnd"/>
      <w:r w:rsidRPr="00287F94">
        <w:rPr>
          <w:sz w:val="28"/>
          <w:szCs w:val="28"/>
        </w:rPr>
        <w:t xml:space="preserve"> сельск</w:t>
      </w:r>
      <w:r w:rsidR="006A1341">
        <w:rPr>
          <w:sz w:val="28"/>
          <w:szCs w:val="28"/>
        </w:rPr>
        <w:t>о</w:t>
      </w:r>
      <w:r w:rsidR="00CE2E7E">
        <w:rPr>
          <w:sz w:val="28"/>
          <w:szCs w:val="28"/>
        </w:rPr>
        <w:t>м</w:t>
      </w:r>
      <w:r w:rsidRPr="00287F94">
        <w:rPr>
          <w:sz w:val="28"/>
          <w:szCs w:val="28"/>
        </w:rPr>
        <w:t xml:space="preserve"> поселени</w:t>
      </w:r>
      <w:r w:rsidR="00CE2E7E">
        <w:rPr>
          <w:sz w:val="28"/>
          <w:szCs w:val="28"/>
        </w:rPr>
        <w:t>и</w:t>
      </w:r>
      <w:r w:rsidRPr="00287F94">
        <w:rPr>
          <w:sz w:val="28"/>
          <w:szCs w:val="28"/>
        </w:rPr>
        <w:t xml:space="preserve"> </w:t>
      </w:r>
      <w:proofErr w:type="spellStart"/>
      <w:r w:rsidRPr="00287F94">
        <w:rPr>
          <w:sz w:val="28"/>
          <w:szCs w:val="28"/>
        </w:rPr>
        <w:t>Аксайского</w:t>
      </w:r>
      <w:proofErr w:type="spellEnd"/>
      <w:r w:rsidRPr="00287F94">
        <w:rPr>
          <w:sz w:val="28"/>
          <w:szCs w:val="28"/>
        </w:rPr>
        <w:t xml:space="preserve"> района Ростовской области, территория которого отнесена к климатическому району – </w:t>
      </w:r>
      <w:r w:rsidRPr="00287F94">
        <w:rPr>
          <w:sz w:val="28"/>
          <w:szCs w:val="28"/>
          <w:lang w:val="en-US"/>
        </w:rPr>
        <w:t>III</w:t>
      </w:r>
      <w:r w:rsidRPr="00287F94">
        <w:rPr>
          <w:sz w:val="28"/>
          <w:szCs w:val="28"/>
        </w:rPr>
        <w:t xml:space="preserve"> В.</w:t>
      </w:r>
    </w:p>
    <w:p w14:paraId="0765A956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температура наружного воздуха (зимняя) – минус 18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621DEC35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температура наружного воздуха летняя – плюс 28,8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30FB8E4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Средняя температура отопительного периода – плюс 0,4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3D8E68F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Продолжительность отопительного периода – 164 суток.</w:t>
      </w:r>
    </w:p>
    <w:p w14:paraId="1B5E0C39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зимняя температура воздуха -18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0207B28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Снеговая нагрузка (нормативная) – 0,7 КПа (70 кгс/м</w:t>
      </w:r>
      <w:r w:rsidRPr="00287F94">
        <w:rPr>
          <w:sz w:val="28"/>
          <w:szCs w:val="28"/>
          <w:vertAlign w:val="superscript"/>
        </w:rPr>
        <w:t>2</w:t>
      </w:r>
      <w:r w:rsidRPr="00287F94">
        <w:rPr>
          <w:sz w:val="28"/>
          <w:szCs w:val="28"/>
        </w:rPr>
        <w:t>).</w:t>
      </w:r>
    </w:p>
    <w:p w14:paraId="7C5904B6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Снеговая нагрузка (расчетная) – 0,48 КПа (48 кгс/м</w:t>
      </w:r>
      <w:r w:rsidRPr="00287F94">
        <w:rPr>
          <w:sz w:val="28"/>
          <w:szCs w:val="28"/>
          <w:vertAlign w:val="superscript"/>
        </w:rPr>
        <w:t>2</w:t>
      </w:r>
      <w:r w:rsidRPr="00287F94">
        <w:rPr>
          <w:sz w:val="28"/>
          <w:szCs w:val="28"/>
        </w:rPr>
        <w:t>).</w:t>
      </w:r>
    </w:p>
    <w:p w14:paraId="7E16BD3E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 Снежный покров неустойчивый, средняя высота 15-20 см. Наибольшая глубина промерзания почвы – 60 см. Нормативная глубина промерзания грунтов – 90 см. Продолжительность безморозного периода – 181 день.</w:t>
      </w:r>
    </w:p>
    <w:p w14:paraId="4966DF7F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Сейсмичность района, согласно СНиП II-7-81* составляет 6 баллов.</w:t>
      </w:r>
    </w:p>
    <w:p w14:paraId="0A98DB3D" w14:textId="34286833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Грунты – суглинок тяжелый пылеватый твердый, просадочный, незасоленный; суглинок тяжелый пылеватый полутвердый, </w:t>
      </w:r>
      <w:proofErr w:type="spellStart"/>
      <w:r w:rsidRPr="00287F94">
        <w:rPr>
          <w:rFonts w:ascii="Times New Roman" w:eastAsia="Times New Roman" w:hAnsi="Times New Roman" w:cs="Times New Roman"/>
          <w:sz w:val="28"/>
          <w:szCs w:val="28"/>
        </w:rPr>
        <w:t>непросадочный</w:t>
      </w:r>
      <w:proofErr w:type="spellEnd"/>
      <w:r w:rsidRPr="00287F94">
        <w:rPr>
          <w:rFonts w:ascii="Times New Roman" w:eastAsia="Times New Roman" w:hAnsi="Times New Roman" w:cs="Times New Roman"/>
          <w:sz w:val="28"/>
          <w:szCs w:val="28"/>
        </w:rPr>
        <w:t>, незасоленный;</w:t>
      </w:r>
      <w:r w:rsidRPr="00287F94">
        <w:rPr>
          <w:rFonts w:ascii="Times New Roman" w:hAnsi="Times New Roman" w:cs="Times New Roman"/>
          <w:sz w:val="28"/>
          <w:szCs w:val="28"/>
        </w:rPr>
        <w:t xml:space="preserve"> 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(тип </w:t>
      </w:r>
      <w:proofErr w:type="spellStart"/>
      <w:r w:rsidRPr="00287F94">
        <w:rPr>
          <w:rFonts w:ascii="Times New Roman" w:eastAsia="Times New Roman" w:hAnsi="Times New Roman" w:cs="Times New Roman"/>
          <w:sz w:val="28"/>
          <w:szCs w:val="28"/>
        </w:rPr>
        <w:t>просадочности</w:t>
      </w:r>
      <w:proofErr w:type="spellEnd"/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грунтов уточнить после проведения инженерно-геологических изысканий).</w:t>
      </w:r>
      <w:r w:rsidRPr="00287F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1F6D4E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lastRenderedPageBreak/>
        <w:t>Категория грунтов по сейсмическим свойствам – III.</w:t>
      </w:r>
    </w:p>
    <w:p w14:paraId="435A4A20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Преобладающее направление ветров – северо-восточное, максимальная скорость ветра зимой – 30 м/сек. Ветровая нормативная нагрузка – 0,38 КПа (38 кгс/м</w:t>
      </w:r>
      <w:r w:rsidRPr="00287F9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79DA76D4" w14:textId="2F00E5D4" w:rsidR="00DD1A7C" w:rsidRPr="00287F94" w:rsidRDefault="00DD1A7C" w:rsidP="00287F94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87F94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87F94">
        <w:rPr>
          <w:rFonts w:ascii="Times New Roman" w:eastAsia="Times New Roman" w:hAnsi="Times New Roman" w:cs="Times New Roman"/>
          <w:color w:val="auto"/>
          <w:sz w:val="28"/>
          <w:szCs w:val="28"/>
        </w:rPr>
        <w:t>Территория подвержена влиянию таких неблагоприятных метеорологических явлений, как засухи, суховеи, сильные ветры, пыльные бури, град, заморозки, метели, гололед</w:t>
      </w:r>
      <w:r w:rsidR="00A711EC">
        <w:rPr>
          <w:rFonts w:ascii="Times New Roman" w:eastAsia="Times New Roman" w:hAnsi="Times New Roman" w:cs="Times New Roman"/>
          <w:color w:val="auto"/>
          <w:sz w:val="28"/>
          <w:szCs w:val="28"/>
        </w:rPr>
        <w:t>, подтопление в период 1</w:t>
      </w:r>
      <w:r w:rsidR="008F074A">
        <w:rPr>
          <w:rFonts w:ascii="Times New Roman" w:eastAsia="Times New Roman" w:hAnsi="Times New Roman" w:cs="Times New Roman"/>
          <w:color w:val="auto"/>
          <w:sz w:val="28"/>
          <w:szCs w:val="28"/>
        </w:rPr>
        <w:t>% паводков.</w:t>
      </w:r>
    </w:p>
    <w:p w14:paraId="1C24F095" w14:textId="7742B7FC" w:rsidR="00DD1A7C" w:rsidRPr="00287F94" w:rsidRDefault="002C6E47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Рельеф территории спокойный с общим понижением в </w:t>
      </w:r>
      <w:r w:rsidR="002D74F4">
        <w:rPr>
          <w:rFonts w:ascii="Times New Roman" w:eastAsia="Times New Roman" w:hAnsi="Times New Roman" w:cs="Times New Roman"/>
          <w:sz w:val="28"/>
          <w:szCs w:val="28"/>
        </w:rPr>
        <w:t>северном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направлении.</w:t>
      </w:r>
      <w:r w:rsidR="00741B6A" w:rsidRPr="00287F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02E4BE9" w14:textId="77777777" w:rsidR="0009056D" w:rsidRPr="00287F94" w:rsidRDefault="0009056D" w:rsidP="00287F94">
      <w:pPr>
        <w:pStyle w:val="a4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B2303F0" w14:textId="77777777" w:rsidR="0009056D" w:rsidRPr="00287F94" w:rsidRDefault="0009056D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ХАРАКТЕРИСТИКИ ПЛАНИРУЕМОГО РАЗВИТИЯ ТЕРРИТОРИИ</w:t>
      </w:r>
    </w:p>
    <w:p w14:paraId="0E3912A0" w14:textId="77777777" w:rsidR="008F074A" w:rsidRDefault="00327EC9" w:rsidP="008F074A">
      <w:pPr>
        <w:pStyle w:val="CM11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A1A">
        <w:rPr>
          <w:rFonts w:ascii="Times New Roman" w:eastAsia="Times New Roman" w:hAnsi="Times New Roman" w:cs="Times New Roman"/>
          <w:sz w:val="28"/>
          <w:szCs w:val="28"/>
        </w:rPr>
        <w:t>Планировочная структура территории</w:t>
      </w:r>
      <w:r w:rsidR="00397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учитывает основные положения </w:t>
      </w:r>
      <w:r w:rsidR="00397361">
        <w:rPr>
          <w:rFonts w:ascii="Times New Roman" w:eastAsia="Times New Roman" w:hAnsi="Times New Roman" w:cs="Times New Roman"/>
          <w:sz w:val="28"/>
          <w:szCs w:val="28"/>
        </w:rPr>
        <w:t xml:space="preserve">действующего 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генерального плана </w:t>
      </w:r>
      <w:proofErr w:type="spellStart"/>
      <w:r w:rsidR="00B927D1">
        <w:rPr>
          <w:rFonts w:ascii="Times New Roman" w:eastAsia="Times New Roman" w:hAnsi="Times New Roman" w:cs="Times New Roman"/>
          <w:sz w:val="28"/>
          <w:szCs w:val="28"/>
        </w:rPr>
        <w:t>Ольгинского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 поселения.</w:t>
      </w:r>
      <w:r w:rsidR="008F07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D3E6BF8" w14:textId="3E8C4EC1" w:rsidR="00397361" w:rsidRPr="008F074A" w:rsidRDefault="008F074A" w:rsidP="008F074A">
      <w:pPr>
        <w:pStyle w:val="CM11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74A">
        <w:rPr>
          <w:rFonts w:ascii="Times New Roman" w:eastAsia="Times New Roman" w:hAnsi="Times New Roman" w:cs="Times New Roman"/>
          <w:sz w:val="28"/>
          <w:szCs w:val="28"/>
        </w:rPr>
        <w:t>На пр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074A">
        <w:rPr>
          <w:rFonts w:ascii="Times New Roman" w:eastAsia="Times New Roman" w:hAnsi="Times New Roman" w:cs="Times New Roman"/>
          <w:sz w:val="28"/>
          <w:szCs w:val="28"/>
        </w:rPr>
        <w:t>ектируемой территории планируется разместить объекты с видом разрешенного использования «склады»</w:t>
      </w:r>
    </w:p>
    <w:p w14:paraId="2450D656" w14:textId="573B692B" w:rsidR="003F2B7B" w:rsidRPr="00CC08B9" w:rsidRDefault="003F2B7B" w:rsidP="003F2B7B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8B9">
        <w:rPr>
          <w:rFonts w:ascii="Times New Roman" w:hAnsi="Times New Roman" w:cs="Times New Roman"/>
          <w:b/>
          <w:sz w:val="28"/>
          <w:szCs w:val="28"/>
        </w:rPr>
        <w:t>4.1 РАСЧЕТ ЧИСЛЕННОСТИ НАСЕЛЕНИЯ И ЖИЛИЩНОГО СТРОИТЕЛЬСТВА</w:t>
      </w:r>
    </w:p>
    <w:p w14:paraId="71208B22" w14:textId="6881FC0A" w:rsidR="00940D52" w:rsidRDefault="00345748" w:rsidP="00CC08B9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 w:rsidRPr="00CC08B9">
        <w:rPr>
          <w:sz w:val="28"/>
          <w:szCs w:val="28"/>
          <w:lang w:bidi="ar-SA"/>
        </w:rPr>
        <w:t>Расчет</w:t>
      </w:r>
      <w:r w:rsidR="004E2C68" w:rsidRPr="00CC08B9">
        <w:rPr>
          <w:sz w:val="28"/>
          <w:szCs w:val="28"/>
          <w:lang w:bidi="ar-SA"/>
        </w:rPr>
        <w:t xml:space="preserve"> численности населения </w:t>
      </w:r>
      <w:r w:rsidR="00CC08B9">
        <w:rPr>
          <w:sz w:val="28"/>
          <w:szCs w:val="28"/>
          <w:lang w:bidi="ar-SA"/>
        </w:rPr>
        <w:t>не требуется, так как проектом не предусматривается формирование новых участков</w:t>
      </w:r>
      <w:r w:rsidR="001C3A6D">
        <w:rPr>
          <w:sz w:val="28"/>
          <w:szCs w:val="28"/>
          <w:lang w:bidi="ar-SA"/>
        </w:rPr>
        <w:t xml:space="preserve"> для жилищного строительства.</w:t>
      </w:r>
    </w:p>
    <w:p w14:paraId="2CDE8671" w14:textId="77777777" w:rsidR="00345748" w:rsidRDefault="00345748" w:rsidP="00345748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</w:p>
    <w:p w14:paraId="6FD8588B" w14:textId="77777777" w:rsidR="00BB5D42" w:rsidRPr="00BB5D42" w:rsidRDefault="00BB5D42" w:rsidP="00BB5D42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D42">
        <w:rPr>
          <w:rFonts w:ascii="Times New Roman" w:hAnsi="Times New Roman" w:cs="Times New Roman"/>
          <w:b/>
          <w:sz w:val="28"/>
          <w:szCs w:val="28"/>
        </w:rPr>
        <w:t>4.2 РАСЧЕТ ПОТРЕБНОСТИ НАСЕЛЕНИЯ В ОБЪЕКТАХ СОЦИАЛЬНОГО И КУЛЬТУРНО-БЫТОВОГО ОБСЛУЖИВАНИЯ</w:t>
      </w:r>
    </w:p>
    <w:p w14:paraId="69DCB8D9" w14:textId="1E0500D3" w:rsidR="00CC08B9" w:rsidRDefault="00CC08B9" w:rsidP="00CC08B9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Р</w:t>
      </w:r>
      <w:r w:rsidRPr="00CC08B9">
        <w:rPr>
          <w:sz w:val="28"/>
          <w:szCs w:val="28"/>
          <w:lang w:bidi="ar-SA"/>
        </w:rPr>
        <w:t xml:space="preserve">асчет потребности населения в объектах социального и культурно-бытового обслуживания населения </w:t>
      </w:r>
      <w:r>
        <w:rPr>
          <w:sz w:val="28"/>
          <w:szCs w:val="28"/>
          <w:lang w:bidi="ar-SA"/>
        </w:rPr>
        <w:t>не требуется, так как проектом не предусматривается формирование новых участков</w:t>
      </w:r>
      <w:r w:rsidR="001C3A6D">
        <w:rPr>
          <w:sz w:val="28"/>
          <w:szCs w:val="28"/>
          <w:lang w:bidi="ar-SA"/>
        </w:rPr>
        <w:t xml:space="preserve"> для жилищного строительства</w:t>
      </w:r>
      <w:r w:rsidR="00DD7C6C">
        <w:rPr>
          <w:sz w:val="28"/>
          <w:szCs w:val="28"/>
          <w:lang w:bidi="ar-SA"/>
        </w:rPr>
        <w:t>.</w:t>
      </w:r>
    </w:p>
    <w:p w14:paraId="6C88F262" w14:textId="77777777" w:rsidR="003E6C3D" w:rsidRDefault="003E6C3D" w:rsidP="00B80E79">
      <w:pPr>
        <w:pStyle w:val="01"/>
        <w:spacing w:line="360" w:lineRule="auto"/>
      </w:pPr>
    </w:p>
    <w:p w14:paraId="5CC790A9" w14:textId="77777777" w:rsidR="00BB5D42" w:rsidRPr="003E6C3D" w:rsidRDefault="00242468" w:rsidP="003E6C3D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C3D">
        <w:rPr>
          <w:rFonts w:ascii="Times New Roman" w:hAnsi="Times New Roman" w:cs="Times New Roman"/>
          <w:b/>
          <w:sz w:val="28"/>
          <w:szCs w:val="28"/>
        </w:rPr>
        <w:t xml:space="preserve">4.3 </w:t>
      </w:r>
      <w:r w:rsidR="003E6C3D" w:rsidRPr="003E6C3D">
        <w:rPr>
          <w:rFonts w:ascii="Times New Roman" w:hAnsi="Times New Roman" w:cs="Times New Roman"/>
          <w:b/>
          <w:sz w:val="28"/>
          <w:szCs w:val="28"/>
        </w:rPr>
        <w:t>СИСТЕМА ОРГАНИЗАЦИИ ТРАНСПОРТА И ПЕШЕХОДНОГО ДВИЖЕНИЯ</w:t>
      </w:r>
    </w:p>
    <w:p w14:paraId="6F05955C" w14:textId="3C34C83B" w:rsidR="00AD5EA4" w:rsidRDefault="00CF0480" w:rsidP="00FF441A">
      <w:pPr>
        <w:pStyle w:val="CM11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bidi="ar-SA"/>
        </w:rPr>
      </w:pPr>
      <w:r>
        <w:rPr>
          <w:rFonts w:ascii="Times New Roman" w:hAnsi="Times New Roman" w:cs="Times New Roman"/>
          <w:sz w:val="28"/>
          <w:lang w:bidi="ar-SA"/>
        </w:rPr>
        <w:t>Т</w:t>
      </w:r>
      <w:r w:rsidR="00AD5EA4">
        <w:rPr>
          <w:rFonts w:ascii="Times New Roman" w:hAnsi="Times New Roman" w:cs="Times New Roman"/>
          <w:sz w:val="28"/>
          <w:lang w:bidi="ar-SA"/>
        </w:rPr>
        <w:t>ранспортн</w:t>
      </w:r>
      <w:r>
        <w:rPr>
          <w:rFonts w:ascii="Times New Roman" w:hAnsi="Times New Roman" w:cs="Times New Roman"/>
          <w:sz w:val="28"/>
          <w:lang w:bidi="ar-SA"/>
        </w:rPr>
        <w:t>ое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и пешеходн</w:t>
      </w:r>
      <w:r>
        <w:rPr>
          <w:rFonts w:ascii="Times New Roman" w:hAnsi="Times New Roman" w:cs="Times New Roman"/>
          <w:sz w:val="28"/>
          <w:lang w:bidi="ar-SA"/>
        </w:rPr>
        <w:t>ое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движени</w:t>
      </w:r>
      <w:r>
        <w:rPr>
          <w:rFonts w:ascii="Times New Roman" w:hAnsi="Times New Roman" w:cs="Times New Roman"/>
          <w:sz w:val="28"/>
          <w:lang w:bidi="ar-SA"/>
        </w:rPr>
        <w:t>е организова</w:t>
      </w:r>
      <w:r w:rsidR="00654B90">
        <w:rPr>
          <w:rFonts w:ascii="Times New Roman" w:hAnsi="Times New Roman" w:cs="Times New Roman"/>
          <w:sz w:val="28"/>
          <w:lang w:bidi="ar-SA"/>
        </w:rPr>
        <w:t xml:space="preserve">ть по проектируемой </w:t>
      </w:r>
      <w:r w:rsidR="00654B90">
        <w:rPr>
          <w:rFonts w:ascii="Times New Roman" w:hAnsi="Times New Roman" w:cs="Times New Roman"/>
          <w:sz w:val="28"/>
          <w:lang w:bidi="ar-SA"/>
        </w:rPr>
        <w:lastRenderedPageBreak/>
        <w:t>дороге от автомобильной дороги «Магистраль</w:t>
      </w:r>
      <w:r w:rsidR="00A62FBC">
        <w:rPr>
          <w:rFonts w:ascii="Times New Roman" w:hAnsi="Times New Roman" w:cs="Times New Roman"/>
          <w:sz w:val="28"/>
          <w:lang w:bidi="ar-SA"/>
        </w:rPr>
        <w:t xml:space="preserve"> </w:t>
      </w:r>
      <w:r w:rsidR="00654B90">
        <w:rPr>
          <w:rFonts w:ascii="Times New Roman" w:hAnsi="Times New Roman" w:cs="Times New Roman"/>
          <w:sz w:val="28"/>
          <w:lang w:bidi="ar-SA"/>
        </w:rPr>
        <w:t>«Дон»</w:t>
      </w:r>
      <w:r w:rsidR="00A62FBC">
        <w:rPr>
          <w:rFonts w:ascii="Times New Roman" w:hAnsi="Times New Roman" w:cs="Times New Roman"/>
          <w:sz w:val="28"/>
          <w:lang w:bidi="ar-SA"/>
        </w:rPr>
        <w:t>-</w:t>
      </w:r>
      <w:proofErr w:type="spellStart"/>
      <w:r w:rsidR="00A62FBC">
        <w:rPr>
          <w:rFonts w:ascii="Times New Roman" w:hAnsi="Times New Roman" w:cs="Times New Roman"/>
          <w:sz w:val="28"/>
          <w:lang w:bidi="ar-SA"/>
        </w:rPr>
        <w:t>ст</w:t>
      </w:r>
      <w:proofErr w:type="spellEnd"/>
      <w:r w:rsidR="00A62FBC">
        <w:rPr>
          <w:rFonts w:ascii="Times New Roman" w:hAnsi="Times New Roman" w:cs="Times New Roman"/>
          <w:sz w:val="28"/>
          <w:lang w:bidi="ar-SA"/>
        </w:rPr>
        <w:t>-</w:t>
      </w:r>
      <w:proofErr w:type="spellStart"/>
      <w:r w:rsidR="00A62FBC">
        <w:rPr>
          <w:rFonts w:ascii="Times New Roman" w:hAnsi="Times New Roman" w:cs="Times New Roman"/>
          <w:sz w:val="28"/>
          <w:lang w:bidi="ar-SA"/>
        </w:rPr>
        <w:t>Ольгинская</w:t>
      </w:r>
      <w:proofErr w:type="spellEnd"/>
      <w:r w:rsidR="00A62FBC">
        <w:rPr>
          <w:rFonts w:ascii="Times New Roman" w:hAnsi="Times New Roman" w:cs="Times New Roman"/>
          <w:sz w:val="28"/>
          <w:lang w:bidi="ar-SA"/>
        </w:rPr>
        <w:t xml:space="preserve">-х. </w:t>
      </w:r>
      <w:proofErr w:type="spellStart"/>
      <w:r w:rsidR="00A62FBC">
        <w:rPr>
          <w:rFonts w:ascii="Times New Roman" w:hAnsi="Times New Roman" w:cs="Times New Roman"/>
          <w:sz w:val="28"/>
          <w:lang w:bidi="ar-SA"/>
        </w:rPr>
        <w:t>Верхнеподпольный</w:t>
      </w:r>
      <w:proofErr w:type="spellEnd"/>
      <w:r w:rsidR="00A62FBC">
        <w:rPr>
          <w:rFonts w:ascii="Times New Roman" w:hAnsi="Times New Roman" w:cs="Times New Roman"/>
          <w:sz w:val="28"/>
          <w:lang w:bidi="ar-SA"/>
        </w:rPr>
        <w:t xml:space="preserve">-автодорога г. </w:t>
      </w:r>
      <w:proofErr w:type="spellStart"/>
      <w:r w:rsidR="00A62FBC">
        <w:rPr>
          <w:rFonts w:ascii="Times New Roman" w:hAnsi="Times New Roman" w:cs="Times New Roman"/>
          <w:sz w:val="28"/>
          <w:lang w:bidi="ar-SA"/>
        </w:rPr>
        <w:t>Ростов</w:t>
      </w:r>
      <w:proofErr w:type="spellEnd"/>
      <w:r w:rsidR="00A62FBC">
        <w:rPr>
          <w:rFonts w:ascii="Times New Roman" w:hAnsi="Times New Roman" w:cs="Times New Roman"/>
          <w:sz w:val="28"/>
          <w:lang w:bidi="ar-SA"/>
        </w:rPr>
        <w:t xml:space="preserve"> на Дону (от магистрали «Дон»)-г. Семикаракорск-г. Волгодонск</w:t>
      </w:r>
      <w:r w:rsidR="00397361">
        <w:rPr>
          <w:rFonts w:ascii="Times New Roman" w:hAnsi="Times New Roman" w:cs="Times New Roman"/>
          <w:sz w:val="28"/>
          <w:lang w:bidi="ar-SA"/>
        </w:rPr>
        <w:t>.</w:t>
      </w:r>
    </w:p>
    <w:p w14:paraId="1FFE5C9A" w14:textId="77777777" w:rsidR="00A62FBC" w:rsidRPr="00A62FBC" w:rsidRDefault="00A62FBC" w:rsidP="00A62FB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FBC">
        <w:rPr>
          <w:rFonts w:ascii="Times New Roman" w:eastAsia="Calibri" w:hAnsi="Times New Roman" w:cs="Times New Roman"/>
          <w:sz w:val="28"/>
          <w:szCs w:val="28"/>
        </w:rPr>
        <w:t>В границах населенного пункта проектируемый подъезд выполнить с твердым покрытием проезжей части с учетом требований СП 396.1325800.2018 Улицы и дороги населенных пунктов. Правила градостроительного проектирования.</w:t>
      </w:r>
    </w:p>
    <w:p w14:paraId="7C33507D" w14:textId="77777777" w:rsidR="00A62FBC" w:rsidRPr="00A62FBC" w:rsidRDefault="00A62FBC" w:rsidP="00A62FB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FBC">
        <w:rPr>
          <w:rFonts w:ascii="Times New Roman" w:eastAsia="Calibri" w:hAnsi="Times New Roman" w:cs="Times New Roman"/>
          <w:sz w:val="28"/>
          <w:szCs w:val="28"/>
        </w:rPr>
        <w:t>Часть проезда, которая проектируется по землям сельскохозяйственного назначения за чертой населенного пункта, выполнить с учетом требований Земельного Кодекса РФ.</w:t>
      </w:r>
    </w:p>
    <w:p w14:paraId="4FF25D9E" w14:textId="77777777" w:rsidR="00A62FBC" w:rsidRPr="00A62FBC" w:rsidRDefault="00A62FBC" w:rsidP="00A62FBC">
      <w:pPr>
        <w:pStyle w:val="Default"/>
        <w:rPr>
          <w:rFonts w:asciiTheme="minorHAnsi" w:hAnsiTheme="minorHAnsi"/>
          <w:lang w:bidi="ar-SA"/>
        </w:rPr>
      </w:pPr>
    </w:p>
    <w:p w14:paraId="35019580" w14:textId="77777777" w:rsidR="00AD5EA4" w:rsidRPr="000D4BFF" w:rsidRDefault="00AD5EA4" w:rsidP="00FF441A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9941F1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На нерегулируемых перекрестках и примыканиях улиц и дорог, а также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пешеходных переходах необходимо предусматривать треугольники видимости. Размеры сторон равнобедренного треугольника для условий «транспорт - транспорт» при скорости движения 40 и 60 км/ч должны быть соответственно не менее 25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и 40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. Для условий «пешеход – транспорт» размеры прямоугольного треугольника видимости должны быть при скорости движения транспорта 25 и 40 км/ч соответственно 8</w:t>
      </w:r>
      <w:r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х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40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и 10</w:t>
      </w:r>
      <w:r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х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50м.</w:t>
      </w:r>
    </w:p>
    <w:p w14:paraId="35ADB0C5" w14:textId="3E1F981D" w:rsidR="00662C84" w:rsidRPr="00C4073C" w:rsidRDefault="00AD5EA4" w:rsidP="00C4073C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Парковки для хранения автомобильного транспорта выполнить наземными и разместить на территории земел</w:t>
      </w:r>
      <w:r w:rsidR="00C4073C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ьн</w:t>
      </w:r>
      <w:r w:rsidR="00A62FBC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ых</w:t>
      </w:r>
      <w:r w:rsidR="00C4073C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участк</w:t>
      </w:r>
      <w:r w:rsidR="00A62FBC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ов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.</w:t>
      </w:r>
    </w:p>
    <w:p w14:paraId="636337F3" w14:textId="77777777" w:rsidR="00A410B4" w:rsidRPr="00A410B4" w:rsidRDefault="00A410B4" w:rsidP="00A410B4">
      <w:pPr>
        <w:pStyle w:val="Default"/>
        <w:rPr>
          <w:rFonts w:asciiTheme="minorHAnsi" w:hAnsiTheme="minorHAnsi"/>
          <w:lang w:bidi="ar-SA"/>
        </w:rPr>
      </w:pPr>
    </w:p>
    <w:p w14:paraId="706662EE" w14:textId="77777777" w:rsidR="0009056D" w:rsidRPr="0036747C" w:rsidRDefault="0009056D" w:rsidP="0036747C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ИНЖЕНЕРНОЕ ОБЕСПЕЧЕНИЕ ТЕРРИТОРИИ</w:t>
      </w:r>
    </w:p>
    <w:p w14:paraId="3A8EF182" w14:textId="43AA2806" w:rsidR="00CC08B9" w:rsidRDefault="00D85536" w:rsidP="002B0680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Водоснабжение</w:t>
      </w:r>
      <w:r w:rsidR="00397361">
        <w:rPr>
          <w:sz w:val="28"/>
          <w:szCs w:val="28"/>
          <w:lang w:bidi="ar-SA"/>
        </w:rPr>
        <w:t xml:space="preserve"> объектов запроектировать от скважин на воду, установленн</w:t>
      </w:r>
      <w:r w:rsidR="00B927D1">
        <w:rPr>
          <w:sz w:val="28"/>
          <w:szCs w:val="28"/>
          <w:lang w:bidi="ar-SA"/>
        </w:rPr>
        <w:t>ых</w:t>
      </w:r>
      <w:r w:rsidR="00397361">
        <w:rPr>
          <w:sz w:val="28"/>
          <w:szCs w:val="28"/>
          <w:lang w:bidi="ar-SA"/>
        </w:rPr>
        <w:t xml:space="preserve"> на территории участк</w:t>
      </w:r>
      <w:r w:rsidR="00B927D1">
        <w:rPr>
          <w:sz w:val="28"/>
          <w:szCs w:val="28"/>
          <w:lang w:bidi="ar-SA"/>
        </w:rPr>
        <w:t>ов</w:t>
      </w:r>
      <w:r>
        <w:rPr>
          <w:sz w:val="28"/>
          <w:szCs w:val="28"/>
          <w:lang w:bidi="ar-SA"/>
        </w:rPr>
        <w:t>.</w:t>
      </w:r>
      <w:r w:rsidR="002B0680">
        <w:rPr>
          <w:sz w:val="28"/>
          <w:szCs w:val="28"/>
          <w:lang w:bidi="ar-SA"/>
        </w:rPr>
        <w:t xml:space="preserve"> </w:t>
      </w:r>
    </w:p>
    <w:p w14:paraId="2A450A92" w14:textId="33416B0B" w:rsidR="00D85536" w:rsidRDefault="00D85536" w:rsidP="002B0680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Водоотведение</w:t>
      </w:r>
      <w:r w:rsidR="00397361">
        <w:rPr>
          <w:sz w:val="28"/>
          <w:szCs w:val="28"/>
          <w:lang w:bidi="ar-SA"/>
        </w:rPr>
        <w:t xml:space="preserve"> запроектировать в локальные очистные сооружения, установленные на территории земельн</w:t>
      </w:r>
      <w:r w:rsidR="00B927D1">
        <w:rPr>
          <w:sz w:val="28"/>
          <w:szCs w:val="28"/>
          <w:lang w:bidi="ar-SA"/>
        </w:rPr>
        <w:t xml:space="preserve">ых </w:t>
      </w:r>
      <w:r w:rsidR="00397361">
        <w:rPr>
          <w:sz w:val="28"/>
          <w:szCs w:val="28"/>
          <w:lang w:bidi="ar-SA"/>
        </w:rPr>
        <w:t>участк</w:t>
      </w:r>
      <w:r w:rsidR="00B927D1">
        <w:rPr>
          <w:sz w:val="28"/>
          <w:szCs w:val="28"/>
          <w:lang w:bidi="ar-SA"/>
        </w:rPr>
        <w:t>ов</w:t>
      </w:r>
      <w:r>
        <w:rPr>
          <w:sz w:val="28"/>
          <w:szCs w:val="28"/>
          <w:lang w:bidi="ar-SA"/>
        </w:rPr>
        <w:t>.</w:t>
      </w:r>
    </w:p>
    <w:p w14:paraId="35B35922" w14:textId="46681C2E" w:rsidR="00D85536" w:rsidRDefault="00D85536" w:rsidP="0036747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Теплоснабжение</w:t>
      </w:r>
      <w:r w:rsidR="00CE1CDB">
        <w:rPr>
          <w:sz w:val="28"/>
          <w:szCs w:val="28"/>
          <w:lang w:bidi="ar-SA"/>
        </w:rPr>
        <w:t xml:space="preserve"> </w:t>
      </w:r>
      <w:r w:rsidR="00CC08B9">
        <w:rPr>
          <w:sz w:val="28"/>
          <w:szCs w:val="28"/>
          <w:lang w:bidi="ar-SA"/>
        </w:rPr>
        <w:t>объект</w:t>
      </w:r>
      <w:r w:rsidR="00A62FBC">
        <w:rPr>
          <w:sz w:val="28"/>
          <w:szCs w:val="28"/>
          <w:lang w:bidi="ar-SA"/>
        </w:rPr>
        <w:t>ов</w:t>
      </w:r>
      <w:r w:rsidR="00397361">
        <w:rPr>
          <w:sz w:val="28"/>
          <w:szCs w:val="28"/>
          <w:lang w:bidi="ar-SA"/>
        </w:rPr>
        <w:t xml:space="preserve"> не требуется.</w:t>
      </w:r>
    </w:p>
    <w:p w14:paraId="50999CAA" w14:textId="77777777" w:rsidR="00A62FBC" w:rsidRDefault="00D85536" w:rsidP="005C1CB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Электроснабжение</w:t>
      </w:r>
      <w:r w:rsidR="00E56B72">
        <w:rPr>
          <w:sz w:val="28"/>
          <w:szCs w:val="28"/>
          <w:lang w:bidi="ar-SA"/>
        </w:rPr>
        <w:t xml:space="preserve"> от</w:t>
      </w:r>
      <w:r>
        <w:rPr>
          <w:sz w:val="28"/>
          <w:szCs w:val="28"/>
          <w:lang w:bidi="ar-SA"/>
        </w:rPr>
        <w:t xml:space="preserve"> </w:t>
      </w:r>
      <w:r w:rsidR="00E56B72">
        <w:rPr>
          <w:sz w:val="28"/>
          <w:szCs w:val="28"/>
          <w:lang w:bidi="ar-SA"/>
        </w:rPr>
        <w:t>централизованн</w:t>
      </w:r>
      <w:r w:rsidR="00397361">
        <w:rPr>
          <w:sz w:val="28"/>
          <w:szCs w:val="28"/>
          <w:lang w:bidi="ar-SA"/>
        </w:rPr>
        <w:t>ых</w:t>
      </w:r>
      <w:r w:rsidR="00E56B72">
        <w:rPr>
          <w:sz w:val="28"/>
          <w:szCs w:val="28"/>
          <w:lang w:bidi="ar-SA"/>
        </w:rPr>
        <w:t xml:space="preserve"> сет</w:t>
      </w:r>
      <w:r w:rsidR="00397361">
        <w:rPr>
          <w:sz w:val="28"/>
          <w:szCs w:val="28"/>
          <w:lang w:bidi="ar-SA"/>
        </w:rPr>
        <w:t>ей</w:t>
      </w:r>
      <w:r w:rsidR="00E56B72">
        <w:rPr>
          <w:sz w:val="28"/>
          <w:szCs w:val="28"/>
          <w:lang w:bidi="ar-SA"/>
        </w:rPr>
        <w:t xml:space="preserve"> электроснабжения</w:t>
      </w:r>
      <w:r w:rsidR="00752113">
        <w:rPr>
          <w:sz w:val="28"/>
          <w:szCs w:val="28"/>
          <w:lang w:bidi="ar-SA"/>
        </w:rPr>
        <w:t>.</w:t>
      </w:r>
      <w:r>
        <w:rPr>
          <w:sz w:val="28"/>
          <w:szCs w:val="28"/>
          <w:lang w:bidi="ar-SA"/>
        </w:rPr>
        <w:t xml:space="preserve"> </w:t>
      </w:r>
    </w:p>
    <w:p w14:paraId="6218C07E" w14:textId="47C6966C" w:rsidR="005C1CBC" w:rsidRDefault="005C1CBC" w:rsidP="005C1CB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Газоснабжение объект</w:t>
      </w:r>
      <w:r w:rsidR="00397361">
        <w:rPr>
          <w:sz w:val="28"/>
          <w:szCs w:val="28"/>
          <w:lang w:bidi="ar-SA"/>
        </w:rPr>
        <w:t>а не требуется.</w:t>
      </w:r>
      <w:r>
        <w:rPr>
          <w:sz w:val="28"/>
          <w:szCs w:val="28"/>
          <w:lang w:bidi="ar-SA"/>
        </w:rPr>
        <w:t xml:space="preserve">  </w:t>
      </w:r>
    </w:p>
    <w:p w14:paraId="3C6F3BE1" w14:textId="2033D3BD" w:rsidR="00D85536" w:rsidRDefault="00D85536" w:rsidP="0036747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</w:p>
    <w:p w14:paraId="0EB02CA5" w14:textId="7F4EBEAA" w:rsidR="00B1053E" w:rsidRDefault="00B1053E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F58B21" w14:textId="77777777" w:rsidR="002B0680" w:rsidRDefault="002B0680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0680" w:rsidSect="006035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567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7A9D7" w14:textId="77777777" w:rsidR="006F64C4" w:rsidRDefault="006F64C4" w:rsidP="00C034C1">
      <w:pPr>
        <w:spacing w:after="0" w:line="240" w:lineRule="auto"/>
      </w:pPr>
      <w:r>
        <w:separator/>
      </w:r>
    </w:p>
  </w:endnote>
  <w:endnote w:type="continuationSeparator" w:id="0">
    <w:p w14:paraId="7E73A5C3" w14:textId="77777777" w:rsidR="006F64C4" w:rsidRDefault="006F64C4" w:rsidP="00C0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,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AC7BF" w14:textId="77777777" w:rsidR="00A564ED" w:rsidRDefault="00A564E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CC1D8" w14:textId="77777777" w:rsidR="007339D7" w:rsidRDefault="007339D7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  <w:p w14:paraId="74F5548E" w14:textId="77777777" w:rsidR="007339D7" w:rsidRPr="00022141" w:rsidRDefault="007339D7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</w:p>
  <w:p w14:paraId="02B9CAAB" w14:textId="2ADBF50F" w:rsidR="007339D7" w:rsidRPr="00022141" w:rsidRDefault="007339D7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 w:rsidRPr="00022141">
      <w:rPr>
        <w:rFonts w:ascii="Times New Roman" w:hAnsi="Times New Roman" w:cs="Times New Roman"/>
        <w:sz w:val="20"/>
        <w:szCs w:val="20"/>
      </w:rPr>
      <w:t>АМУП «Архитектура и градостроительство» 20</w:t>
    </w:r>
    <w:r w:rsidR="00216BD0">
      <w:rPr>
        <w:rFonts w:ascii="Times New Roman" w:hAnsi="Times New Roman" w:cs="Times New Roman"/>
        <w:sz w:val="20"/>
        <w:szCs w:val="20"/>
      </w:rPr>
      <w:t>20</w:t>
    </w:r>
    <w:r w:rsidRPr="00022141">
      <w:rPr>
        <w:rFonts w:ascii="Times New Roman" w:hAnsi="Times New Roman" w:cs="Times New Roman"/>
        <w:sz w:val="20"/>
        <w:szCs w:val="20"/>
      </w:rPr>
      <w:t xml:space="preserve"> год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6D333" w14:textId="77777777" w:rsidR="00A564ED" w:rsidRDefault="00A564E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5929B" w14:textId="77777777" w:rsidR="006F64C4" w:rsidRDefault="006F64C4" w:rsidP="00C034C1">
      <w:pPr>
        <w:spacing w:after="0" w:line="240" w:lineRule="auto"/>
      </w:pPr>
      <w:r>
        <w:separator/>
      </w:r>
    </w:p>
  </w:footnote>
  <w:footnote w:type="continuationSeparator" w:id="0">
    <w:p w14:paraId="47E316AB" w14:textId="77777777" w:rsidR="006F64C4" w:rsidRDefault="006F64C4" w:rsidP="00C0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0EE05" w14:textId="77777777" w:rsidR="00A564ED" w:rsidRDefault="00A564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B990E" w14:textId="47114570" w:rsidR="00063395" w:rsidRDefault="004A4028" w:rsidP="004A4028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 w:rsidRPr="00DC1E07">
      <w:rPr>
        <w:rFonts w:ascii="Times New Roman" w:hAnsi="Times New Roman" w:cs="Times New Roman"/>
        <w:sz w:val="20"/>
        <w:szCs w:val="20"/>
      </w:rPr>
      <w:t>Проект</w:t>
    </w:r>
    <w:r w:rsidR="001C3A6D">
      <w:rPr>
        <w:rFonts w:ascii="Times New Roman" w:hAnsi="Times New Roman" w:cs="Times New Roman"/>
        <w:sz w:val="20"/>
        <w:szCs w:val="20"/>
      </w:rPr>
      <w:t xml:space="preserve"> </w:t>
    </w:r>
    <w:r w:rsidRPr="00DC1E07">
      <w:rPr>
        <w:rFonts w:ascii="Times New Roman" w:hAnsi="Times New Roman" w:cs="Times New Roman"/>
        <w:sz w:val="20"/>
        <w:szCs w:val="20"/>
      </w:rPr>
      <w:t xml:space="preserve">планировки территории и проект межевания территории, </w:t>
    </w:r>
    <w:r w:rsidR="001C3A6D">
      <w:rPr>
        <w:rFonts w:ascii="Times New Roman" w:hAnsi="Times New Roman" w:cs="Times New Roman"/>
        <w:sz w:val="20"/>
        <w:szCs w:val="20"/>
      </w:rPr>
      <w:t>в состав которой вход</w:t>
    </w:r>
    <w:r w:rsidR="00A564ED">
      <w:rPr>
        <w:rFonts w:ascii="Times New Roman" w:hAnsi="Times New Roman" w:cs="Times New Roman"/>
        <w:sz w:val="20"/>
        <w:szCs w:val="20"/>
      </w:rPr>
      <w:t>ят</w:t>
    </w:r>
    <w:r w:rsidR="001C3A6D">
      <w:rPr>
        <w:rFonts w:ascii="Times New Roman" w:hAnsi="Times New Roman" w:cs="Times New Roman"/>
        <w:sz w:val="20"/>
        <w:szCs w:val="20"/>
      </w:rPr>
      <w:t xml:space="preserve"> земельн</w:t>
    </w:r>
    <w:r w:rsidR="00A564ED">
      <w:rPr>
        <w:rFonts w:ascii="Times New Roman" w:hAnsi="Times New Roman" w:cs="Times New Roman"/>
        <w:sz w:val="20"/>
        <w:szCs w:val="20"/>
      </w:rPr>
      <w:t>ые</w:t>
    </w:r>
    <w:r w:rsidR="001C3A6D">
      <w:rPr>
        <w:rFonts w:ascii="Times New Roman" w:hAnsi="Times New Roman" w:cs="Times New Roman"/>
        <w:sz w:val="20"/>
        <w:szCs w:val="20"/>
      </w:rPr>
      <w:t xml:space="preserve"> участ</w:t>
    </w:r>
    <w:r w:rsidR="00A564ED">
      <w:rPr>
        <w:rFonts w:ascii="Times New Roman" w:hAnsi="Times New Roman" w:cs="Times New Roman"/>
        <w:sz w:val="20"/>
        <w:szCs w:val="20"/>
      </w:rPr>
      <w:t>ки</w:t>
    </w:r>
    <w:r w:rsidR="001C3A6D">
      <w:rPr>
        <w:rFonts w:ascii="Times New Roman" w:hAnsi="Times New Roman" w:cs="Times New Roman"/>
        <w:sz w:val="20"/>
        <w:szCs w:val="20"/>
      </w:rPr>
      <w:t xml:space="preserve"> с кадастровы</w:t>
    </w:r>
    <w:r w:rsidR="00973BA9">
      <w:rPr>
        <w:rFonts w:ascii="Times New Roman" w:hAnsi="Times New Roman" w:cs="Times New Roman"/>
        <w:sz w:val="20"/>
        <w:szCs w:val="20"/>
      </w:rPr>
      <w:t>м</w:t>
    </w:r>
    <w:r w:rsidR="00A564ED">
      <w:rPr>
        <w:rFonts w:ascii="Times New Roman" w:hAnsi="Times New Roman" w:cs="Times New Roman"/>
        <w:sz w:val="20"/>
        <w:szCs w:val="20"/>
      </w:rPr>
      <w:t>и</w:t>
    </w:r>
    <w:r w:rsidR="002B08D5">
      <w:rPr>
        <w:rFonts w:ascii="Times New Roman" w:hAnsi="Times New Roman" w:cs="Times New Roman"/>
        <w:sz w:val="20"/>
        <w:szCs w:val="20"/>
      </w:rPr>
      <w:t xml:space="preserve"> </w:t>
    </w:r>
    <w:r w:rsidR="001C3A6D">
      <w:rPr>
        <w:rFonts w:ascii="Times New Roman" w:hAnsi="Times New Roman" w:cs="Times New Roman"/>
        <w:sz w:val="20"/>
        <w:szCs w:val="20"/>
      </w:rPr>
      <w:t>номер</w:t>
    </w:r>
    <w:r w:rsidR="00A564ED">
      <w:rPr>
        <w:rFonts w:ascii="Times New Roman" w:hAnsi="Times New Roman" w:cs="Times New Roman"/>
        <w:sz w:val="20"/>
        <w:szCs w:val="20"/>
      </w:rPr>
      <w:t>а</w:t>
    </w:r>
    <w:r w:rsidR="001C3A6D">
      <w:rPr>
        <w:rFonts w:ascii="Times New Roman" w:hAnsi="Times New Roman" w:cs="Times New Roman"/>
        <w:sz w:val="20"/>
        <w:szCs w:val="20"/>
      </w:rPr>
      <w:t>м</w:t>
    </w:r>
    <w:r w:rsidR="00A564ED">
      <w:rPr>
        <w:rFonts w:ascii="Times New Roman" w:hAnsi="Times New Roman" w:cs="Times New Roman"/>
        <w:sz w:val="20"/>
        <w:szCs w:val="20"/>
      </w:rPr>
      <w:t>и</w:t>
    </w:r>
    <w:r w:rsidR="00973BA9">
      <w:rPr>
        <w:rFonts w:ascii="Times New Roman" w:hAnsi="Times New Roman" w:cs="Times New Roman"/>
        <w:sz w:val="20"/>
        <w:szCs w:val="20"/>
      </w:rPr>
      <w:t xml:space="preserve"> </w:t>
    </w:r>
    <w:r w:rsidR="001C3A6D">
      <w:rPr>
        <w:rFonts w:ascii="Times New Roman" w:hAnsi="Times New Roman" w:cs="Times New Roman"/>
        <w:sz w:val="20"/>
        <w:szCs w:val="20"/>
      </w:rPr>
      <w:t>61:02:</w:t>
    </w:r>
    <w:r w:rsidR="00A564ED">
      <w:rPr>
        <w:rFonts w:ascii="Times New Roman" w:hAnsi="Times New Roman" w:cs="Times New Roman"/>
        <w:sz w:val="20"/>
        <w:szCs w:val="20"/>
      </w:rPr>
      <w:t xml:space="preserve">0600015:7452, 61:02:0600015:7453, 61:02:0600015:7488, 61:02:0600015:7489, расположенные по адресу: Ростовская область, </w:t>
    </w:r>
    <w:proofErr w:type="spellStart"/>
    <w:r w:rsidR="00A564ED">
      <w:rPr>
        <w:rFonts w:ascii="Times New Roman" w:hAnsi="Times New Roman" w:cs="Times New Roman"/>
        <w:sz w:val="20"/>
        <w:szCs w:val="20"/>
      </w:rPr>
      <w:t>Аксайский</w:t>
    </w:r>
    <w:proofErr w:type="spellEnd"/>
    <w:r w:rsidR="00A564ED">
      <w:rPr>
        <w:rFonts w:ascii="Times New Roman" w:hAnsi="Times New Roman" w:cs="Times New Roman"/>
        <w:sz w:val="20"/>
        <w:szCs w:val="20"/>
      </w:rPr>
      <w:t xml:space="preserve"> район.</w:t>
    </w:r>
  </w:p>
  <w:p w14:paraId="22A8B42F" w14:textId="77777777" w:rsidR="007339D7" w:rsidRDefault="007339D7" w:rsidP="00022141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  <w:p w14:paraId="3D153BBA" w14:textId="77777777" w:rsidR="007339D7" w:rsidRPr="006B322A" w:rsidRDefault="007339D7" w:rsidP="006B322A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CE97E" w14:textId="77777777" w:rsidR="00A564ED" w:rsidRDefault="00A564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6075"/>
    <w:multiLevelType w:val="multilevel"/>
    <w:tmpl w:val="86CCAAB2"/>
    <w:styleLink w:val="WWNum2"/>
    <w:lvl w:ilvl="0">
      <w:numFmt w:val="bullet"/>
      <w:lvlText w:val="–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</w:lvl>
    <w:lvl w:ilvl="2">
      <w:numFmt w:val="bullet"/>
      <w:lvlText w:val="–"/>
      <w:lvlJc w:val="left"/>
      <w:pPr>
        <w:ind w:left="1440" w:hanging="360"/>
      </w:pPr>
    </w:lvl>
    <w:lvl w:ilvl="3">
      <w:numFmt w:val="bullet"/>
      <w:lvlText w:val="–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</w:lvl>
    <w:lvl w:ilvl="5">
      <w:numFmt w:val="bullet"/>
      <w:lvlText w:val="–"/>
      <w:lvlJc w:val="left"/>
      <w:pPr>
        <w:ind w:left="2520" w:hanging="360"/>
      </w:pPr>
    </w:lvl>
    <w:lvl w:ilvl="6">
      <w:numFmt w:val="bullet"/>
      <w:lvlText w:val="–"/>
      <w:lvlJc w:val="left"/>
      <w:pPr>
        <w:ind w:left="2880" w:hanging="360"/>
      </w:pPr>
    </w:lvl>
    <w:lvl w:ilvl="7">
      <w:numFmt w:val="bullet"/>
      <w:lvlText w:val="–"/>
      <w:lvlJc w:val="left"/>
      <w:pPr>
        <w:ind w:left="3240" w:hanging="360"/>
      </w:pPr>
    </w:lvl>
    <w:lvl w:ilvl="8">
      <w:numFmt w:val="bullet"/>
      <w:lvlText w:val="–"/>
      <w:lvlJc w:val="left"/>
      <w:pPr>
        <w:ind w:left="3600" w:hanging="360"/>
      </w:pPr>
    </w:lvl>
  </w:abstractNum>
  <w:abstractNum w:abstractNumId="1" w15:restartNumberingAfterBreak="0">
    <w:nsid w:val="07AA34B3"/>
    <w:multiLevelType w:val="hybridMultilevel"/>
    <w:tmpl w:val="C2B2AD4E"/>
    <w:lvl w:ilvl="0" w:tplc="3E8AC1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030384C"/>
    <w:multiLevelType w:val="multilevel"/>
    <w:tmpl w:val="DEF020D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A3C135C"/>
    <w:multiLevelType w:val="hybridMultilevel"/>
    <w:tmpl w:val="A346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040FA"/>
    <w:multiLevelType w:val="hybridMultilevel"/>
    <w:tmpl w:val="42703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19B"/>
    <w:rsid w:val="00012D17"/>
    <w:rsid w:val="0001387A"/>
    <w:rsid w:val="00013B01"/>
    <w:rsid w:val="0001414C"/>
    <w:rsid w:val="000204E0"/>
    <w:rsid w:val="00022141"/>
    <w:rsid w:val="0002382E"/>
    <w:rsid w:val="00026A2A"/>
    <w:rsid w:val="00030FCF"/>
    <w:rsid w:val="00040158"/>
    <w:rsid w:val="000402B7"/>
    <w:rsid w:val="0005273A"/>
    <w:rsid w:val="00055E3E"/>
    <w:rsid w:val="00063395"/>
    <w:rsid w:val="000664B2"/>
    <w:rsid w:val="00067E34"/>
    <w:rsid w:val="00072F39"/>
    <w:rsid w:val="00075C32"/>
    <w:rsid w:val="000769D6"/>
    <w:rsid w:val="0008161D"/>
    <w:rsid w:val="000826BD"/>
    <w:rsid w:val="000828F1"/>
    <w:rsid w:val="00085FB9"/>
    <w:rsid w:val="0009056D"/>
    <w:rsid w:val="00093E1E"/>
    <w:rsid w:val="00096516"/>
    <w:rsid w:val="000A5E9E"/>
    <w:rsid w:val="000A6C89"/>
    <w:rsid w:val="000A7FD6"/>
    <w:rsid w:val="000B4FF7"/>
    <w:rsid w:val="000B7DA0"/>
    <w:rsid w:val="000C2593"/>
    <w:rsid w:val="000C2A4D"/>
    <w:rsid w:val="000C2C3A"/>
    <w:rsid w:val="000C4023"/>
    <w:rsid w:val="000D0A08"/>
    <w:rsid w:val="000D55DC"/>
    <w:rsid w:val="000D7E63"/>
    <w:rsid w:val="000E0460"/>
    <w:rsid w:val="000E6ECF"/>
    <w:rsid w:val="000F0BA5"/>
    <w:rsid w:val="000F1565"/>
    <w:rsid w:val="000F5C70"/>
    <w:rsid w:val="00105C9F"/>
    <w:rsid w:val="00122050"/>
    <w:rsid w:val="00130D0C"/>
    <w:rsid w:val="00132776"/>
    <w:rsid w:val="00134897"/>
    <w:rsid w:val="001364E0"/>
    <w:rsid w:val="001415E2"/>
    <w:rsid w:val="001470F1"/>
    <w:rsid w:val="00154876"/>
    <w:rsid w:val="00154DF7"/>
    <w:rsid w:val="0015622B"/>
    <w:rsid w:val="0015698A"/>
    <w:rsid w:val="001703AB"/>
    <w:rsid w:val="00185F83"/>
    <w:rsid w:val="001A0A5B"/>
    <w:rsid w:val="001C3A6D"/>
    <w:rsid w:val="001C3F2C"/>
    <w:rsid w:val="001C7FC1"/>
    <w:rsid w:val="001D025A"/>
    <w:rsid w:val="001D0A14"/>
    <w:rsid w:val="001E4408"/>
    <w:rsid w:val="001F02D2"/>
    <w:rsid w:val="001F2CA4"/>
    <w:rsid w:val="001F3518"/>
    <w:rsid w:val="00216BD0"/>
    <w:rsid w:val="0021798F"/>
    <w:rsid w:val="002220C5"/>
    <w:rsid w:val="00227394"/>
    <w:rsid w:val="002337CB"/>
    <w:rsid w:val="00242468"/>
    <w:rsid w:val="00242ABE"/>
    <w:rsid w:val="00250163"/>
    <w:rsid w:val="002509E0"/>
    <w:rsid w:val="00253742"/>
    <w:rsid w:val="0025498F"/>
    <w:rsid w:val="0026005D"/>
    <w:rsid w:val="00266591"/>
    <w:rsid w:val="00272EA3"/>
    <w:rsid w:val="00273B6F"/>
    <w:rsid w:val="00282E61"/>
    <w:rsid w:val="00287DC4"/>
    <w:rsid w:val="00287F94"/>
    <w:rsid w:val="0029083E"/>
    <w:rsid w:val="00293AFC"/>
    <w:rsid w:val="002A2D37"/>
    <w:rsid w:val="002A407A"/>
    <w:rsid w:val="002A5927"/>
    <w:rsid w:val="002B0680"/>
    <w:rsid w:val="002B08D5"/>
    <w:rsid w:val="002C6E47"/>
    <w:rsid w:val="002D74F4"/>
    <w:rsid w:val="002E0BA4"/>
    <w:rsid w:val="002E1B4A"/>
    <w:rsid w:val="002E2D02"/>
    <w:rsid w:val="002F59BC"/>
    <w:rsid w:val="00303A39"/>
    <w:rsid w:val="00312E7C"/>
    <w:rsid w:val="00316144"/>
    <w:rsid w:val="00327EC9"/>
    <w:rsid w:val="00331ED4"/>
    <w:rsid w:val="00336826"/>
    <w:rsid w:val="00345748"/>
    <w:rsid w:val="00350A6C"/>
    <w:rsid w:val="00364DD1"/>
    <w:rsid w:val="00365889"/>
    <w:rsid w:val="003669C5"/>
    <w:rsid w:val="0036747C"/>
    <w:rsid w:val="0038504A"/>
    <w:rsid w:val="00386E0F"/>
    <w:rsid w:val="00390722"/>
    <w:rsid w:val="00397361"/>
    <w:rsid w:val="003A0B3E"/>
    <w:rsid w:val="003A2C1C"/>
    <w:rsid w:val="003A3B5D"/>
    <w:rsid w:val="003A4885"/>
    <w:rsid w:val="003A69FE"/>
    <w:rsid w:val="003B22E8"/>
    <w:rsid w:val="003B63F3"/>
    <w:rsid w:val="003C672B"/>
    <w:rsid w:val="003C69F4"/>
    <w:rsid w:val="003D113D"/>
    <w:rsid w:val="003E5698"/>
    <w:rsid w:val="003E6C3D"/>
    <w:rsid w:val="003F113F"/>
    <w:rsid w:val="003F290E"/>
    <w:rsid w:val="003F2B7B"/>
    <w:rsid w:val="003F6732"/>
    <w:rsid w:val="003F70BF"/>
    <w:rsid w:val="00420758"/>
    <w:rsid w:val="00425291"/>
    <w:rsid w:val="004272E9"/>
    <w:rsid w:val="0044452C"/>
    <w:rsid w:val="004467A8"/>
    <w:rsid w:val="004503C2"/>
    <w:rsid w:val="00450F26"/>
    <w:rsid w:val="00456526"/>
    <w:rsid w:val="00460C8B"/>
    <w:rsid w:val="00462C99"/>
    <w:rsid w:val="00470930"/>
    <w:rsid w:val="004719A5"/>
    <w:rsid w:val="00471C16"/>
    <w:rsid w:val="004759D8"/>
    <w:rsid w:val="004775F0"/>
    <w:rsid w:val="004804F9"/>
    <w:rsid w:val="00482BA5"/>
    <w:rsid w:val="004871B3"/>
    <w:rsid w:val="004A291B"/>
    <w:rsid w:val="004A30DF"/>
    <w:rsid w:val="004A4028"/>
    <w:rsid w:val="004A55B9"/>
    <w:rsid w:val="004B3ADF"/>
    <w:rsid w:val="004B4956"/>
    <w:rsid w:val="004B6F69"/>
    <w:rsid w:val="004B7170"/>
    <w:rsid w:val="004C566C"/>
    <w:rsid w:val="004E2C68"/>
    <w:rsid w:val="004E5E64"/>
    <w:rsid w:val="004F3B25"/>
    <w:rsid w:val="004F452D"/>
    <w:rsid w:val="004F4CB4"/>
    <w:rsid w:val="004F577F"/>
    <w:rsid w:val="005034ED"/>
    <w:rsid w:val="00512F6A"/>
    <w:rsid w:val="005158CC"/>
    <w:rsid w:val="005226C6"/>
    <w:rsid w:val="00527640"/>
    <w:rsid w:val="00531778"/>
    <w:rsid w:val="0054536C"/>
    <w:rsid w:val="005612F6"/>
    <w:rsid w:val="00561C80"/>
    <w:rsid w:val="00562238"/>
    <w:rsid w:val="005670E1"/>
    <w:rsid w:val="00573C52"/>
    <w:rsid w:val="00577A61"/>
    <w:rsid w:val="00581895"/>
    <w:rsid w:val="005878C6"/>
    <w:rsid w:val="005967CF"/>
    <w:rsid w:val="005A522F"/>
    <w:rsid w:val="005B0BDB"/>
    <w:rsid w:val="005B3D38"/>
    <w:rsid w:val="005C1166"/>
    <w:rsid w:val="005C1BE2"/>
    <w:rsid w:val="005C1CBC"/>
    <w:rsid w:val="005C329E"/>
    <w:rsid w:val="005D07C6"/>
    <w:rsid w:val="005D165A"/>
    <w:rsid w:val="005D7357"/>
    <w:rsid w:val="005E416B"/>
    <w:rsid w:val="005E469A"/>
    <w:rsid w:val="005E527E"/>
    <w:rsid w:val="005F1099"/>
    <w:rsid w:val="00600745"/>
    <w:rsid w:val="00601F01"/>
    <w:rsid w:val="006035B1"/>
    <w:rsid w:val="0061301C"/>
    <w:rsid w:val="00614C73"/>
    <w:rsid w:val="006225C9"/>
    <w:rsid w:val="00623055"/>
    <w:rsid w:val="00635A37"/>
    <w:rsid w:val="00654B90"/>
    <w:rsid w:val="00662C84"/>
    <w:rsid w:val="00665AC7"/>
    <w:rsid w:val="00670495"/>
    <w:rsid w:val="00675686"/>
    <w:rsid w:val="00676FF2"/>
    <w:rsid w:val="00681B4A"/>
    <w:rsid w:val="006838D6"/>
    <w:rsid w:val="006871BF"/>
    <w:rsid w:val="00693E2B"/>
    <w:rsid w:val="00694CBC"/>
    <w:rsid w:val="00696A47"/>
    <w:rsid w:val="006A1341"/>
    <w:rsid w:val="006A4EAA"/>
    <w:rsid w:val="006A53B5"/>
    <w:rsid w:val="006A74E0"/>
    <w:rsid w:val="006A7660"/>
    <w:rsid w:val="006B3187"/>
    <w:rsid w:val="006B322A"/>
    <w:rsid w:val="006C48AF"/>
    <w:rsid w:val="006D519B"/>
    <w:rsid w:val="006E2CE3"/>
    <w:rsid w:val="006F128E"/>
    <w:rsid w:val="006F1C94"/>
    <w:rsid w:val="006F1FCC"/>
    <w:rsid w:val="006F64C4"/>
    <w:rsid w:val="00710344"/>
    <w:rsid w:val="0071548A"/>
    <w:rsid w:val="00715C45"/>
    <w:rsid w:val="00717D43"/>
    <w:rsid w:val="00717EEF"/>
    <w:rsid w:val="00722D0B"/>
    <w:rsid w:val="007244BF"/>
    <w:rsid w:val="00724D8B"/>
    <w:rsid w:val="007339D7"/>
    <w:rsid w:val="007412A5"/>
    <w:rsid w:val="00741618"/>
    <w:rsid w:val="00741B6A"/>
    <w:rsid w:val="00752113"/>
    <w:rsid w:val="00760365"/>
    <w:rsid w:val="00760B65"/>
    <w:rsid w:val="00771163"/>
    <w:rsid w:val="007801B8"/>
    <w:rsid w:val="00782E82"/>
    <w:rsid w:val="007B7579"/>
    <w:rsid w:val="007C2A35"/>
    <w:rsid w:val="007C2CAF"/>
    <w:rsid w:val="007C2D02"/>
    <w:rsid w:val="007C5541"/>
    <w:rsid w:val="007C5CD6"/>
    <w:rsid w:val="007D08E3"/>
    <w:rsid w:val="007E7703"/>
    <w:rsid w:val="007F739C"/>
    <w:rsid w:val="008016C8"/>
    <w:rsid w:val="00803ED8"/>
    <w:rsid w:val="008059F7"/>
    <w:rsid w:val="00807504"/>
    <w:rsid w:val="00810D01"/>
    <w:rsid w:val="00817CC4"/>
    <w:rsid w:val="00824ED6"/>
    <w:rsid w:val="00826606"/>
    <w:rsid w:val="00837CC2"/>
    <w:rsid w:val="00841C80"/>
    <w:rsid w:val="008427E0"/>
    <w:rsid w:val="00844944"/>
    <w:rsid w:val="008455E2"/>
    <w:rsid w:val="00852F65"/>
    <w:rsid w:val="00853946"/>
    <w:rsid w:val="008555CB"/>
    <w:rsid w:val="00876D2F"/>
    <w:rsid w:val="00883532"/>
    <w:rsid w:val="00886362"/>
    <w:rsid w:val="00891FD4"/>
    <w:rsid w:val="00896071"/>
    <w:rsid w:val="008968B7"/>
    <w:rsid w:val="00897B1B"/>
    <w:rsid w:val="008C40C3"/>
    <w:rsid w:val="008D5347"/>
    <w:rsid w:val="008E0833"/>
    <w:rsid w:val="008E099C"/>
    <w:rsid w:val="008E5264"/>
    <w:rsid w:val="008E5F6D"/>
    <w:rsid w:val="008F074A"/>
    <w:rsid w:val="008F5911"/>
    <w:rsid w:val="00904261"/>
    <w:rsid w:val="00916579"/>
    <w:rsid w:val="00922A99"/>
    <w:rsid w:val="0092430A"/>
    <w:rsid w:val="0093270A"/>
    <w:rsid w:val="00940D52"/>
    <w:rsid w:val="009425C6"/>
    <w:rsid w:val="009444CF"/>
    <w:rsid w:val="0094493D"/>
    <w:rsid w:val="009539DF"/>
    <w:rsid w:val="00963E89"/>
    <w:rsid w:val="00965385"/>
    <w:rsid w:val="00973BA9"/>
    <w:rsid w:val="00975FF0"/>
    <w:rsid w:val="00981F37"/>
    <w:rsid w:val="00984F54"/>
    <w:rsid w:val="009872CF"/>
    <w:rsid w:val="009A039F"/>
    <w:rsid w:val="009B0E0C"/>
    <w:rsid w:val="009B2955"/>
    <w:rsid w:val="009B5874"/>
    <w:rsid w:val="009B63B2"/>
    <w:rsid w:val="009B6EF9"/>
    <w:rsid w:val="009C5E0B"/>
    <w:rsid w:val="009D72E1"/>
    <w:rsid w:val="009F5EB1"/>
    <w:rsid w:val="009F6AB9"/>
    <w:rsid w:val="00A0099D"/>
    <w:rsid w:val="00A014C6"/>
    <w:rsid w:val="00A045DD"/>
    <w:rsid w:val="00A07244"/>
    <w:rsid w:val="00A23D5D"/>
    <w:rsid w:val="00A3343E"/>
    <w:rsid w:val="00A410B4"/>
    <w:rsid w:val="00A42E34"/>
    <w:rsid w:val="00A55F2B"/>
    <w:rsid w:val="00A564ED"/>
    <w:rsid w:val="00A62FBC"/>
    <w:rsid w:val="00A63295"/>
    <w:rsid w:val="00A711EC"/>
    <w:rsid w:val="00A716F4"/>
    <w:rsid w:val="00A71CC5"/>
    <w:rsid w:val="00A74FBE"/>
    <w:rsid w:val="00A822E2"/>
    <w:rsid w:val="00A84777"/>
    <w:rsid w:val="00A8524C"/>
    <w:rsid w:val="00A8527F"/>
    <w:rsid w:val="00A85B22"/>
    <w:rsid w:val="00AA1584"/>
    <w:rsid w:val="00AA4CE1"/>
    <w:rsid w:val="00AA7B1E"/>
    <w:rsid w:val="00AB21C4"/>
    <w:rsid w:val="00AB3CCC"/>
    <w:rsid w:val="00AB7372"/>
    <w:rsid w:val="00AB7F2B"/>
    <w:rsid w:val="00AC40C1"/>
    <w:rsid w:val="00AD2BCC"/>
    <w:rsid w:val="00AD5412"/>
    <w:rsid w:val="00AD5EA4"/>
    <w:rsid w:val="00AD6415"/>
    <w:rsid w:val="00AD6580"/>
    <w:rsid w:val="00AD6CFA"/>
    <w:rsid w:val="00AE0C1F"/>
    <w:rsid w:val="00AE1510"/>
    <w:rsid w:val="00AF3766"/>
    <w:rsid w:val="00AF57BE"/>
    <w:rsid w:val="00B066FD"/>
    <w:rsid w:val="00B07A41"/>
    <w:rsid w:val="00B1053E"/>
    <w:rsid w:val="00B13AF6"/>
    <w:rsid w:val="00B23695"/>
    <w:rsid w:val="00B27D1A"/>
    <w:rsid w:val="00B4178B"/>
    <w:rsid w:val="00B423E7"/>
    <w:rsid w:val="00B62671"/>
    <w:rsid w:val="00B707DC"/>
    <w:rsid w:val="00B724EF"/>
    <w:rsid w:val="00B753DF"/>
    <w:rsid w:val="00B75DC2"/>
    <w:rsid w:val="00B80E79"/>
    <w:rsid w:val="00B84F75"/>
    <w:rsid w:val="00B927D1"/>
    <w:rsid w:val="00B92D1A"/>
    <w:rsid w:val="00B9779B"/>
    <w:rsid w:val="00BA7754"/>
    <w:rsid w:val="00BB2217"/>
    <w:rsid w:val="00BB4B51"/>
    <w:rsid w:val="00BB5455"/>
    <w:rsid w:val="00BB5D42"/>
    <w:rsid w:val="00BB6E6E"/>
    <w:rsid w:val="00BC4BCB"/>
    <w:rsid w:val="00BD0689"/>
    <w:rsid w:val="00BD2BDE"/>
    <w:rsid w:val="00BE061C"/>
    <w:rsid w:val="00BE1E1A"/>
    <w:rsid w:val="00BF2574"/>
    <w:rsid w:val="00C034C1"/>
    <w:rsid w:val="00C14B05"/>
    <w:rsid w:val="00C25580"/>
    <w:rsid w:val="00C4073C"/>
    <w:rsid w:val="00C54FBC"/>
    <w:rsid w:val="00C5694D"/>
    <w:rsid w:val="00C64F0A"/>
    <w:rsid w:val="00C67705"/>
    <w:rsid w:val="00C67A03"/>
    <w:rsid w:val="00C935D0"/>
    <w:rsid w:val="00C948B8"/>
    <w:rsid w:val="00C94E83"/>
    <w:rsid w:val="00C955B1"/>
    <w:rsid w:val="00C95E88"/>
    <w:rsid w:val="00CA17FC"/>
    <w:rsid w:val="00CB50FF"/>
    <w:rsid w:val="00CC08B9"/>
    <w:rsid w:val="00CE04E6"/>
    <w:rsid w:val="00CE1CDB"/>
    <w:rsid w:val="00CE2088"/>
    <w:rsid w:val="00CE2E7E"/>
    <w:rsid w:val="00CF0480"/>
    <w:rsid w:val="00CF6BA4"/>
    <w:rsid w:val="00CF7E8F"/>
    <w:rsid w:val="00D01A99"/>
    <w:rsid w:val="00D05888"/>
    <w:rsid w:val="00D06019"/>
    <w:rsid w:val="00D07903"/>
    <w:rsid w:val="00D10B7D"/>
    <w:rsid w:val="00D123C4"/>
    <w:rsid w:val="00D15AE3"/>
    <w:rsid w:val="00D20214"/>
    <w:rsid w:val="00D22BC9"/>
    <w:rsid w:val="00D310C9"/>
    <w:rsid w:val="00D31E07"/>
    <w:rsid w:val="00D34B4F"/>
    <w:rsid w:val="00D3517E"/>
    <w:rsid w:val="00D360AE"/>
    <w:rsid w:val="00D40030"/>
    <w:rsid w:val="00D44BC5"/>
    <w:rsid w:val="00D520E7"/>
    <w:rsid w:val="00D5219D"/>
    <w:rsid w:val="00D554BB"/>
    <w:rsid w:val="00D55809"/>
    <w:rsid w:val="00D61B2F"/>
    <w:rsid w:val="00D66F41"/>
    <w:rsid w:val="00D73B97"/>
    <w:rsid w:val="00D75200"/>
    <w:rsid w:val="00D779FF"/>
    <w:rsid w:val="00D81AB2"/>
    <w:rsid w:val="00D85536"/>
    <w:rsid w:val="00D8665F"/>
    <w:rsid w:val="00DA0AD3"/>
    <w:rsid w:val="00DA6E19"/>
    <w:rsid w:val="00DA78CC"/>
    <w:rsid w:val="00DA7DF5"/>
    <w:rsid w:val="00DC436B"/>
    <w:rsid w:val="00DC4CAF"/>
    <w:rsid w:val="00DC7110"/>
    <w:rsid w:val="00DD1A7C"/>
    <w:rsid w:val="00DD38A9"/>
    <w:rsid w:val="00DD7C6C"/>
    <w:rsid w:val="00DF2393"/>
    <w:rsid w:val="00E06683"/>
    <w:rsid w:val="00E06CBC"/>
    <w:rsid w:val="00E07782"/>
    <w:rsid w:val="00E07794"/>
    <w:rsid w:val="00E13407"/>
    <w:rsid w:val="00E16354"/>
    <w:rsid w:val="00E30D18"/>
    <w:rsid w:val="00E32B72"/>
    <w:rsid w:val="00E40583"/>
    <w:rsid w:val="00E550CC"/>
    <w:rsid w:val="00E55CDC"/>
    <w:rsid w:val="00E56045"/>
    <w:rsid w:val="00E56B72"/>
    <w:rsid w:val="00E6044F"/>
    <w:rsid w:val="00E63853"/>
    <w:rsid w:val="00E6639D"/>
    <w:rsid w:val="00E66A6C"/>
    <w:rsid w:val="00E711A1"/>
    <w:rsid w:val="00E734F2"/>
    <w:rsid w:val="00E73D93"/>
    <w:rsid w:val="00E74F92"/>
    <w:rsid w:val="00E767C4"/>
    <w:rsid w:val="00E80C97"/>
    <w:rsid w:val="00E816AE"/>
    <w:rsid w:val="00E91E86"/>
    <w:rsid w:val="00EA2C6B"/>
    <w:rsid w:val="00EA4C76"/>
    <w:rsid w:val="00EA7D05"/>
    <w:rsid w:val="00EB3A58"/>
    <w:rsid w:val="00EB3FD0"/>
    <w:rsid w:val="00EB74EF"/>
    <w:rsid w:val="00EB7F49"/>
    <w:rsid w:val="00EC1795"/>
    <w:rsid w:val="00ED190B"/>
    <w:rsid w:val="00EE6937"/>
    <w:rsid w:val="00EF3FC3"/>
    <w:rsid w:val="00EF6C38"/>
    <w:rsid w:val="00F0047D"/>
    <w:rsid w:val="00F05CD6"/>
    <w:rsid w:val="00F12A5E"/>
    <w:rsid w:val="00F13575"/>
    <w:rsid w:val="00F15838"/>
    <w:rsid w:val="00F26EC3"/>
    <w:rsid w:val="00F35967"/>
    <w:rsid w:val="00F40FAF"/>
    <w:rsid w:val="00F42E2E"/>
    <w:rsid w:val="00F5241F"/>
    <w:rsid w:val="00F54896"/>
    <w:rsid w:val="00F549E4"/>
    <w:rsid w:val="00F61D3E"/>
    <w:rsid w:val="00F6243A"/>
    <w:rsid w:val="00F759C6"/>
    <w:rsid w:val="00F82A3C"/>
    <w:rsid w:val="00F853DD"/>
    <w:rsid w:val="00F95055"/>
    <w:rsid w:val="00FA568A"/>
    <w:rsid w:val="00FD19F2"/>
    <w:rsid w:val="00FE1738"/>
    <w:rsid w:val="00FE49BB"/>
    <w:rsid w:val="00FE5CD0"/>
    <w:rsid w:val="00FF441A"/>
    <w:rsid w:val="00FF46F3"/>
    <w:rsid w:val="00FF4FAB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947CE61"/>
  <w15:chartTrackingRefBased/>
  <w15:docId w15:val="{E0A02861-8FEB-45D1-AAB8-4B8D447A8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4B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7D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34C1"/>
  </w:style>
  <w:style w:type="paragraph" w:styleId="a7">
    <w:name w:val="footer"/>
    <w:basedOn w:val="a"/>
    <w:link w:val="a8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34C1"/>
  </w:style>
  <w:style w:type="paragraph" w:styleId="a9">
    <w:name w:val="Body Text"/>
    <w:basedOn w:val="a"/>
    <w:link w:val="aa"/>
    <w:uiPriority w:val="1"/>
    <w:qFormat/>
    <w:rsid w:val="00817C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817C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E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69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1A7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DD1A7C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17">
    <w:name w:val="CM17"/>
    <w:basedOn w:val="Default"/>
    <w:next w:val="Default"/>
    <w:rsid w:val="00DD1A7C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4F577F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4F577F"/>
    <w:pPr>
      <w:spacing w:line="416" w:lineRule="atLeast"/>
    </w:pPr>
    <w:rPr>
      <w:color w:val="auto"/>
    </w:rPr>
  </w:style>
  <w:style w:type="numbering" w:customStyle="1" w:styleId="WWNum2">
    <w:name w:val="WWNum2"/>
    <w:basedOn w:val="a2"/>
    <w:rsid w:val="00327EC9"/>
    <w:pPr>
      <w:numPr>
        <w:numId w:val="5"/>
      </w:numPr>
    </w:pPr>
  </w:style>
  <w:style w:type="paragraph" w:customStyle="1" w:styleId="01">
    <w:name w:val="01 Основной текст"/>
    <w:basedOn w:val="a"/>
    <w:rsid w:val="00390722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M1">
    <w:name w:val="CM1"/>
    <w:basedOn w:val="Default"/>
    <w:next w:val="Default"/>
    <w:rsid w:val="00AD5EA4"/>
    <w:rPr>
      <w:color w:val="auto"/>
    </w:rPr>
  </w:style>
  <w:style w:type="paragraph" w:customStyle="1" w:styleId="CM44">
    <w:name w:val="CM44"/>
    <w:basedOn w:val="Default"/>
    <w:next w:val="Default"/>
    <w:uiPriority w:val="99"/>
    <w:rsid w:val="00662C84"/>
    <w:pPr>
      <w:spacing w:after="270"/>
    </w:pPr>
    <w:rPr>
      <w:color w:val="auto"/>
    </w:rPr>
  </w:style>
  <w:style w:type="table" w:customStyle="1" w:styleId="11">
    <w:name w:val="Сетка таблицы1"/>
    <w:basedOn w:val="a1"/>
    <w:next w:val="a3"/>
    <w:uiPriority w:val="39"/>
    <w:rsid w:val="00BA77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C4B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014EA-995E-4ED3-9285-D056FDA83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9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Бочков</dc:creator>
  <cp:keywords/>
  <dc:description/>
  <cp:lastModifiedBy>Александр Донченко</cp:lastModifiedBy>
  <cp:revision>464</cp:revision>
  <cp:lastPrinted>2020-05-07T09:38:00Z</cp:lastPrinted>
  <dcterms:created xsi:type="dcterms:W3CDTF">2018-07-27T09:40:00Z</dcterms:created>
  <dcterms:modified xsi:type="dcterms:W3CDTF">2020-12-29T10:28:00Z</dcterms:modified>
</cp:coreProperties>
</file>